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796" w:rsidRDefault="00245796"/>
    <w:p w:rsidR="008B025D" w:rsidRPr="002D7D40" w:rsidRDefault="008B025D" w:rsidP="005E71B6">
      <w:pPr>
        <w:spacing w:after="0"/>
        <w:jc w:val="center"/>
        <w:rPr>
          <w:b/>
          <w:sz w:val="28"/>
          <w:szCs w:val="28"/>
        </w:rPr>
      </w:pPr>
      <w:r w:rsidRPr="002D7D40">
        <w:rPr>
          <w:b/>
          <w:sz w:val="28"/>
          <w:szCs w:val="28"/>
        </w:rPr>
        <w:t>St. Christopher’s Catholic Primary School</w:t>
      </w:r>
    </w:p>
    <w:p w:rsidR="008B025D" w:rsidRDefault="008B025D" w:rsidP="005E71B6">
      <w:pPr>
        <w:spacing w:after="0"/>
        <w:jc w:val="center"/>
        <w:rPr>
          <w:b/>
          <w:sz w:val="28"/>
          <w:szCs w:val="28"/>
        </w:rPr>
      </w:pPr>
      <w:r w:rsidRPr="002D7D40">
        <w:rPr>
          <w:b/>
          <w:sz w:val="28"/>
          <w:szCs w:val="28"/>
        </w:rPr>
        <w:t>End of</w:t>
      </w:r>
      <w:r>
        <w:rPr>
          <w:b/>
          <w:sz w:val="28"/>
          <w:szCs w:val="28"/>
        </w:rPr>
        <w:t xml:space="preserve"> Year Milestones for Physical Education</w:t>
      </w:r>
      <w:r w:rsidR="00F62A5A">
        <w:rPr>
          <w:b/>
          <w:sz w:val="28"/>
          <w:szCs w:val="28"/>
        </w:rPr>
        <w:t xml:space="preserve"> Year 3</w:t>
      </w:r>
    </w:p>
    <w:tbl>
      <w:tblPr>
        <w:tblStyle w:val="TableGrid"/>
        <w:tblW w:w="16160" w:type="dxa"/>
        <w:tblInd w:w="-1139" w:type="dxa"/>
        <w:tblLook w:val="04A0"/>
      </w:tblPr>
      <w:tblGrid>
        <w:gridCol w:w="1105"/>
        <w:gridCol w:w="4646"/>
        <w:gridCol w:w="5069"/>
        <w:gridCol w:w="5340"/>
      </w:tblGrid>
      <w:tr w:rsidR="00F62A5A" w:rsidRPr="005E71B6" w:rsidTr="00BC0C47">
        <w:trPr>
          <w:gridAfter w:val="2"/>
          <w:wAfter w:w="10409" w:type="dxa"/>
        </w:trPr>
        <w:tc>
          <w:tcPr>
            <w:tcW w:w="1105" w:type="dxa"/>
          </w:tcPr>
          <w:p w:rsidR="00F62A5A" w:rsidRPr="005E71B6" w:rsidRDefault="00F62A5A" w:rsidP="002C3BCA">
            <w:pPr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>YEAR  3</w:t>
            </w:r>
          </w:p>
        </w:tc>
        <w:tc>
          <w:tcPr>
            <w:tcW w:w="4646" w:type="dxa"/>
          </w:tcPr>
          <w:p w:rsidR="00F62A5A" w:rsidRPr="005E71B6" w:rsidRDefault="00F62A5A" w:rsidP="002C3BCA">
            <w:pPr>
              <w:jc w:val="center"/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>Subject Domains/Strands</w:t>
            </w:r>
          </w:p>
        </w:tc>
      </w:tr>
      <w:tr w:rsidR="00F62A5A" w:rsidRPr="005E71B6" w:rsidTr="00BC0C47">
        <w:tc>
          <w:tcPr>
            <w:tcW w:w="1105" w:type="dxa"/>
          </w:tcPr>
          <w:p w:rsidR="00F62A5A" w:rsidRPr="005E71B6" w:rsidRDefault="00F62A5A" w:rsidP="002C3BCA">
            <w:pPr>
              <w:rPr>
                <w:b/>
                <w:sz w:val="18"/>
                <w:szCs w:val="18"/>
              </w:rPr>
            </w:pPr>
          </w:p>
        </w:tc>
        <w:tc>
          <w:tcPr>
            <w:tcW w:w="4646" w:type="dxa"/>
          </w:tcPr>
          <w:p w:rsidR="00F62A5A" w:rsidRPr="005E71B6" w:rsidRDefault="00F62A5A" w:rsidP="002C3BCA">
            <w:pPr>
              <w:jc w:val="center"/>
              <w:rPr>
                <w:b/>
                <w:sz w:val="18"/>
                <w:szCs w:val="18"/>
              </w:rPr>
            </w:pPr>
            <w:r w:rsidRPr="005E71B6">
              <w:rPr>
                <w:b/>
                <w:bCs/>
                <w:sz w:val="18"/>
                <w:szCs w:val="18"/>
              </w:rPr>
              <w:t>Acquiring and developing skills</w:t>
            </w:r>
            <w:r w:rsidRPr="005E71B6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069" w:type="dxa"/>
          </w:tcPr>
          <w:p w:rsidR="00F62A5A" w:rsidRPr="005E71B6" w:rsidRDefault="00F62A5A" w:rsidP="002C3BCA">
            <w:pPr>
              <w:jc w:val="center"/>
              <w:rPr>
                <w:b/>
                <w:sz w:val="18"/>
                <w:szCs w:val="18"/>
              </w:rPr>
            </w:pPr>
            <w:r w:rsidRPr="005E71B6">
              <w:rPr>
                <w:b/>
                <w:bCs/>
                <w:sz w:val="18"/>
                <w:szCs w:val="18"/>
              </w:rPr>
              <w:t>Evaluating and improving</w:t>
            </w:r>
            <w:r w:rsidRPr="005E71B6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340" w:type="dxa"/>
          </w:tcPr>
          <w:p w:rsidR="00F62A5A" w:rsidRPr="005E71B6" w:rsidRDefault="00F62A5A" w:rsidP="002C3BCA">
            <w:pPr>
              <w:jc w:val="center"/>
              <w:rPr>
                <w:b/>
                <w:sz w:val="18"/>
                <w:szCs w:val="18"/>
              </w:rPr>
            </w:pPr>
            <w:r w:rsidRPr="005E71B6">
              <w:rPr>
                <w:b/>
                <w:bCs/>
                <w:sz w:val="18"/>
                <w:szCs w:val="18"/>
              </w:rPr>
              <w:t>Health and fitness</w:t>
            </w:r>
            <w:r w:rsidRPr="005E71B6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F62A5A" w:rsidRPr="005E71B6" w:rsidTr="00BC0C47">
        <w:tc>
          <w:tcPr>
            <w:tcW w:w="1105" w:type="dxa"/>
          </w:tcPr>
          <w:p w:rsidR="00F62A5A" w:rsidRPr="005E71B6" w:rsidRDefault="00F62A5A" w:rsidP="002C3BCA">
            <w:pPr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>Continuous</w:t>
            </w:r>
          </w:p>
        </w:tc>
        <w:tc>
          <w:tcPr>
            <w:tcW w:w="4646" w:type="dxa"/>
          </w:tcPr>
          <w:p w:rsidR="002D4C35" w:rsidRPr="005E71B6" w:rsidRDefault="002765ED" w:rsidP="002765ED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</w:t>
            </w:r>
            <w:r w:rsidR="007F7640" w:rsidRPr="005E71B6">
              <w:rPr>
                <w:sz w:val="18"/>
                <w:szCs w:val="18"/>
              </w:rPr>
              <w:t xml:space="preserve"> select and use the most appro</w:t>
            </w:r>
            <w:r w:rsidRPr="005E71B6">
              <w:rPr>
                <w:sz w:val="18"/>
                <w:szCs w:val="18"/>
              </w:rPr>
              <w:t>priate skills, actions or ideas.</w:t>
            </w:r>
          </w:p>
          <w:p w:rsidR="00F62A5A" w:rsidRPr="005E71B6" w:rsidRDefault="002765ED" w:rsidP="00F62A5A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</w:t>
            </w:r>
            <w:r w:rsidR="007F7640" w:rsidRPr="005E71B6">
              <w:rPr>
                <w:sz w:val="18"/>
                <w:szCs w:val="18"/>
              </w:rPr>
              <w:t xml:space="preserve"> move and use actions</w:t>
            </w:r>
            <w:r w:rsidRPr="005E71B6">
              <w:rPr>
                <w:sz w:val="18"/>
                <w:szCs w:val="18"/>
              </w:rPr>
              <w:t xml:space="preserve"> with co-ordination and control.</w:t>
            </w:r>
          </w:p>
        </w:tc>
        <w:tc>
          <w:tcPr>
            <w:tcW w:w="5069" w:type="dxa"/>
          </w:tcPr>
          <w:p w:rsidR="002D4C35" w:rsidRPr="005E71B6" w:rsidRDefault="002765ED" w:rsidP="002765ED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 xml:space="preserve">Can </w:t>
            </w:r>
            <w:r w:rsidR="007F7640" w:rsidRPr="005E71B6">
              <w:rPr>
                <w:sz w:val="18"/>
                <w:szCs w:val="18"/>
              </w:rPr>
              <w:t>explain how their work is similar an</w:t>
            </w:r>
            <w:r w:rsidRPr="005E71B6">
              <w:rPr>
                <w:sz w:val="18"/>
                <w:szCs w:val="18"/>
              </w:rPr>
              <w:t>d different from that of others.</w:t>
            </w:r>
          </w:p>
          <w:p w:rsidR="00F62A5A" w:rsidRPr="005E71B6" w:rsidRDefault="007F7640" w:rsidP="00F62A5A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Wit</w:t>
            </w:r>
            <w:r w:rsidR="002765ED" w:rsidRPr="005E71B6">
              <w:rPr>
                <w:sz w:val="18"/>
                <w:szCs w:val="18"/>
              </w:rPr>
              <w:t xml:space="preserve">h help, </w:t>
            </w:r>
            <w:r w:rsidRPr="005E71B6">
              <w:rPr>
                <w:sz w:val="18"/>
                <w:szCs w:val="18"/>
              </w:rPr>
              <w:t xml:space="preserve">they recognise how </w:t>
            </w:r>
            <w:r w:rsidR="002765ED" w:rsidRPr="005E71B6">
              <w:rPr>
                <w:sz w:val="18"/>
                <w:szCs w:val="18"/>
              </w:rPr>
              <w:t>performances could be improved.</w:t>
            </w:r>
          </w:p>
        </w:tc>
        <w:tc>
          <w:tcPr>
            <w:tcW w:w="5340" w:type="dxa"/>
          </w:tcPr>
          <w:p w:rsidR="002D4C35" w:rsidRPr="005E71B6" w:rsidRDefault="002765ED" w:rsidP="002765ED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</w:t>
            </w:r>
            <w:r w:rsidR="007F7640" w:rsidRPr="005E71B6">
              <w:rPr>
                <w:sz w:val="18"/>
                <w:szCs w:val="18"/>
              </w:rPr>
              <w:t xml:space="preserve"> explain why it is imp</w:t>
            </w:r>
            <w:r w:rsidRPr="005E71B6">
              <w:rPr>
                <w:sz w:val="18"/>
                <w:szCs w:val="18"/>
              </w:rPr>
              <w:t>ortant to warm-up and cool-down.</w:t>
            </w:r>
          </w:p>
          <w:p w:rsidR="002D4C35" w:rsidRPr="005E71B6" w:rsidRDefault="002765ED" w:rsidP="002765ED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</w:t>
            </w:r>
            <w:r w:rsidR="007F7640" w:rsidRPr="005E71B6">
              <w:rPr>
                <w:sz w:val="18"/>
                <w:szCs w:val="18"/>
              </w:rPr>
              <w:t xml:space="preserve"> identify some muscle grou</w:t>
            </w:r>
            <w:r w:rsidRPr="005E71B6">
              <w:rPr>
                <w:sz w:val="18"/>
                <w:szCs w:val="18"/>
              </w:rPr>
              <w:t>ps used in gymnastic activities</w:t>
            </w:r>
          </w:p>
          <w:p w:rsidR="00F62A5A" w:rsidRPr="005E71B6" w:rsidRDefault="00F62A5A" w:rsidP="00F62A5A">
            <w:pPr>
              <w:rPr>
                <w:sz w:val="18"/>
                <w:szCs w:val="18"/>
              </w:rPr>
            </w:pPr>
          </w:p>
        </w:tc>
      </w:tr>
      <w:tr w:rsidR="0074009C" w:rsidRPr="005E71B6" w:rsidTr="00BC0C47">
        <w:tc>
          <w:tcPr>
            <w:tcW w:w="1105" w:type="dxa"/>
          </w:tcPr>
          <w:p w:rsidR="0074009C" w:rsidRPr="005E71B6" w:rsidRDefault="0074009C" w:rsidP="002C3BCA">
            <w:pPr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646" w:type="dxa"/>
          </w:tcPr>
          <w:p w:rsidR="0074009C" w:rsidRPr="00BC0C47" w:rsidRDefault="005E71B6" w:rsidP="002765ED">
            <w:pPr>
              <w:rPr>
                <w:b/>
                <w:sz w:val="18"/>
                <w:szCs w:val="18"/>
              </w:rPr>
            </w:pPr>
            <w:r w:rsidRPr="00BC0C47">
              <w:rPr>
                <w:b/>
                <w:sz w:val="18"/>
                <w:szCs w:val="18"/>
              </w:rPr>
              <w:t>select, skills, actions, ideas, control, coordination</w:t>
            </w:r>
          </w:p>
        </w:tc>
        <w:tc>
          <w:tcPr>
            <w:tcW w:w="5069" w:type="dxa"/>
          </w:tcPr>
          <w:p w:rsidR="0074009C" w:rsidRPr="00BC0C47" w:rsidRDefault="005E71B6" w:rsidP="002765ED">
            <w:pPr>
              <w:rPr>
                <w:sz w:val="18"/>
                <w:szCs w:val="18"/>
              </w:rPr>
            </w:pPr>
            <w:r w:rsidRPr="00BC0C47">
              <w:rPr>
                <w:b/>
                <w:sz w:val="18"/>
                <w:szCs w:val="18"/>
              </w:rPr>
              <w:t>explain, difference/different, similar/similarities, improve/improvements</w:t>
            </w:r>
          </w:p>
        </w:tc>
        <w:tc>
          <w:tcPr>
            <w:tcW w:w="5340" w:type="dxa"/>
          </w:tcPr>
          <w:p w:rsidR="0074009C" w:rsidRPr="00BC0C47" w:rsidRDefault="005E71B6" w:rsidP="005E71B6">
            <w:pPr>
              <w:rPr>
                <w:sz w:val="18"/>
                <w:szCs w:val="18"/>
              </w:rPr>
            </w:pPr>
            <w:r w:rsidRPr="00BC0C47">
              <w:rPr>
                <w:b/>
                <w:sz w:val="18"/>
                <w:szCs w:val="18"/>
              </w:rPr>
              <w:t>safely, heartbeat, exercise, health/healthy, warm-up, cool-down, muscles</w:t>
            </w:r>
          </w:p>
        </w:tc>
      </w:tr>
      <w:tr w:rsidR="00F62A5A" w:rsidRPr="005E71B6" w:rsidTr="00BC0C47">
        <w:tc>
          <w:tcPr>
            <w:tcW w:w="1105" w:type="dxa"/>
          </w:tcPr>
          <w:p w:rsidR="00F62A5A" w:rsidRPr="005E71B6" w:rsidRDefault="00F62A5A" w:rsidP="002C3BCA">
            <w:pPr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 xml:space="preserve"> Term/Topic </w:t>
            </w:r>
          </w:p>
        </w:tc>
        <w:tc>
          <w:tcPr>
            <w:tcW w:w="4646" w:type="dxa"/>
          </w:tcPr>
          <w:p w:rsidR="00F62A5A" w:rsidRPr="005E71B6" w:rsidRDefault="00F62A5A" w:rsidP="00BC0C47">
            <w:pPr>
              <w:jc w:val="center"/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 xml:space="preserve">Autumn 1 </w:t>
            </w:r>
            <w:r w:rsidR="00BC0C47" w:rsidRPr="005E71B6">
              <w:rPr>
                <w:b/>
                <w:sz w:val="18"/>
                <w:szCs w:val="18"/>
              </w:rPr>
              <w:t>ATHLETICS</w:t>
            </w:r>
          </w:p>
        </w:tc>
        <w:tc>
          <w:tcPr>
            <w:tcW w:w="5069" w:type="dxa"/>
          </w:tcPr>
          <w:p w:rsidR="00F62A5A" w:rsidRPr="005E71B6" w:rsidRDefault="00F62A5A" w:rsidP="005E71B6">
            <w:pPr>
              <w:jc w:val="center"/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 xml:space="preserve">Autumn 2 </w:t>
            </w:r>
            <w:r w:rsidR="005E71B6" w:rsidRPr="005E71B6">
              <w:rPr>
                <w:b/>
                <w:sz w:val="18"/>
                <w:szCs w:val="18"/>
              </w:rPr>
              <w:t>GYMNASTICS</w:t>
            </w:r>
          </w:p>
        </w:tc>
        <w:tc>
          <w:tcPr>
            <w:tcW w:w="5340" w:type="dxa"/>
          </w:tcPr>
          <w:p w:rsidR="00F62A5A" w:rsidRPr="005E71B6" w:rsidRDefault="00F62A5A" w:rsidP="005E71B6">
            <w:pPr>
              <w:jc w:val="center"/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 xml:space="preserve">Spring 1 </w:t>
            </w:r>
            <w:r w:rsidR="005E71B6" w:rsidRPr="005E71B6">
              <w:rPr>
                <w:b/>
                <w:sz w:val="18"/>
                <w:szCs w:val="18"/>
              </w:rPr>
              <w:t xml:space="preserve">DANCE </w:t>
            </w:r>
            <w:r w:rsidR="00C21E46">
              <w:rPr>
                <w:b/>
                <w:sz w:val="18"/>
                <w:szCs w:val="18"/>
              </w:rPr>
              <w:t xml:space="preserve">- </w:t>
            </w:r>
            <w:r w:rsidR="00605E00">
              <w:rPr>
                <w:b/>
                <w:sz w:val="18"/>
                <w:szCs w:val="18"/>
              </w:rPr>
              <w:t>Water</w:t>
            </w:r>
          </w:p>
        </w:tc>
      </w:tr>
      <w:tr w:rsidR="00F62A5A" w:rsidRPr="005E71B6" w:rsidTr="00BC0C47">
        <w:tc>
          <w:tcPr>
            <w:tcW w:w="1105" w:type="dxa"/>
          </w:tcPr>
          <w:p w:rsidR="00F62A5A" w:rsidRPr="005E71B6" w:rsidRDefault="00F62A5A" w:rsidP="002C3BCA">
            <w:pPr>
              <w:rPr>
                <w:b/>
                <w:sz w:val="18"/>
                <w:szCs w:val="18"/>
              </w:rPr>
            </w:pPr>
          </w:p>
          <w:p w:rsidR="00F62A5A" w:rsidRPr="005E71B6" w:rsidRDefault="00F62A5A" w:rsidP="002C3BCA">
            <w:pPr>
              <w:rPr>
                <w:b/>
                <w:sz w:val="18"/>
                <w:szCs w:val="18"/>
              </w:rPr>
            </w:pPr>
          </w:p>
        </w:tc>
        <w:tc>
          <w:tcPr>
            <w:tcW w:w="4646" w:type="dxa"/>
          </w:tcPr>
          <w:p w:rsidR="00BC0C47" w:rsidRPr="005E71B6" w:rsidRDefault="00BC0C47" w:rsidP="00BC0C47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run at fast, medium and slow speeds, changing speed and direction.</w:t>
            </w:r>
          </w:p>
          <w:p w:rsidR="00BC0C47" w:rsidRPr="005E71B6" w:rsidRDefault="00BC0C47" w:rsidP="00BC0C47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link running and jumping activities with some fluency, control and consistency.</w:t>
            </w:r>
          </w:p>
          <w:p w:rsidR="00BC0C47" w:rsidRPr="005E71B6" w:rsidRDefault="00BC0C47" w:rsidP="00BC0C47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make up and repeat a short sequence of linked jumps.</w:t>
            </w:r>
          </w:p>
          <w:p w:rsidR="00BC0C47" w:rsidRPr="005E71B6" w:rsidRDefault="00BC0C47" w:rsidP="00BC0C47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take part in a relay activity, remembering when to run and what to do.</w:t>
            </w:r>
          </w:p>
          <w:p w:rsidR="00BC0C47" w:rsidRPr="005E71B6" w:rsidRDefault="00BC0C47" w:rsidP="00BC0C47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throw a variety of objects, changing their action for accuracy and distance?</w:t>
            </w:r>
          </w:p>
          <w:p w:rsidR="00F62A5A" w:rsidRPr="005E71B6" w:rsidRDefault="00F62A5A" w:rsidP="00BC0C47">
            <w:pPr>
              <w:rPr>
                <w:sz w:val="18"/>
                <w:szCs w:val="18"/>
              </w:rPr>
            </w:pPr>
          </w:p>
        </w:tc>
        <w:tc>
          <w:tcPr>
            <w:tcW w:w="5069" w:type="dxa"/>
          </w:tcPr>
          <w:p w:rsidR="005E71B6" w:rsidRPr="005E71B6" w:rsidRDefault="005E71B6" w:rsidP="005E71B6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 xml:space="preserve">Can use a greater number of </w:t>
            </w:r>
            <w:proofErr w:type="gramStart"/>
            <w:r w:rsidRPr="005E71B6">
              <w:rPr>
                <w:sz w:val="18"/>
                <w:szCs w:val="18"/>
              </w:rPr>
              <w:t>their own</w:t>
            </w:r>
            <w:proofErr w:type="gramEnd"/>
            <w:r w:rsidRPr="005E71B6">
              <w:rPr>
                <w:sz w:val="18"/>
                <w:szCs w:val="18"/>
              </w:rPr>
              <w:t xml:space="preserve"> ideas for movement in response to a task.</w:t>
            </w:r>
          </w:p>
          <w:p w:rsidR="005E71B6" w:rsidRPr="005E71B6" w:rsidRDefault="005E71B6" w:rsidP="005E71B6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adapt sequences to suit different types of apparatus and their partner’s ability.</w:t>
            </w:r>
          </w:p>
          <w:p w:rsidR="005E71B6" w:rsidRPr="005E71B6" w:rsidRDefault="005E71B6" w:rsidP="005E71B6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explain how strength and suppleness affect performances.</w:t>
            </w:r>
          </w:p>
          <w:p w:rsidR="005E71B6" w:rsidRPr="005E71B6" w:rsidRDefault="005E71B6" w:rsidP="005E71B6">
            <w:pPr>
              <w:rPr>
                <w:b/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compare and contrast gymnastic sequences, commenting on similarities and differences.</w:t>
            </w:r>
          </w:p>
          <w:p w:rsidR="00F62A5A" w:rsidRPr="005E71B6" w:rsidRDefault="00F62A5A" w:rsidP="005E71B6">
            <w:pPr>
              <w:rPr>
                <w:b/>
                <w:sz w:val="18"/>
                <w:szCs w:val="18"/>
              </w:rPr>
            </w:pPr>
          </w:p>
        </w:tc>
        <w:tc>
          <w:tcPr>
            <w:tcW w:w="5340" w:type="dxa"/>
          </w:tcPr>
          <w:p w:rsidR="005E71B6" w:rsidRPr="005E71B6" w:rsidRDefault="005E71B6" w:rsidP="005E71B6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improvise freely, translating ideas from a stimulus into movement.</w:t>
            </w:r>
          </w:p>
          <w:p w:rsidR="005E71B6" w:rsidRPr="005E71B6" w:rsidRDefault="005E71B6" w:rsidP="005E71B6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share and create phrases with a partner and in small groups.</w:t>
            </w:r>
          </w:p>
          <w:p w:rsidR="005E71B6" w:rsidRPr="005E71B6" w:rsidRDefault="005E71B6" w:rsidP="005E71B6">
            <w:pPr>
              <w:rPr>
                <w:b/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repeat, remember and perform these phrases in a dance.</w:t>
            </w:r>
          </w:p>
          <w:p w:rsidR="005E71B6" w:rsidRPr="005E71B6" w:rsidRDefault="005E71B6" w:rsidP="00F62A5A">
            <w:pPr>
              <w:rPr>
                <w:sz w:val="18"/>
                <w:szCs w:val="18"/>
              </w:rPr>
            </w:pPr>
          </w:p>
        </w:tc>
      </w:tr>
      <w:tr w:rsidR="0074009C" w:rsidRPr="005E71B6" w:rsidTr="00BC0C47">
        <w:tc>
          <w:tcPr>
            <w:tcW w:w="1105" w:type="dxa"/>
          </w:tcPr>
          <w:p w:rsidR="0074009C" w:rsidRPr="005E71B6" w:rsidRDefault="0074009C" w:rsidP="002C3BCA">
            <w:pPr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646" w:type="dxa"/>
          </w:tcPr>
          <w:p w:rsidR="0074009C" w:rsidRPr="00BC0C47" w:rsidRDefault="00BC0C47" w:rsidP="00F62A5A">
            <w:pPr>
              <w:rPr>
                <w:b/>
                <w:sz w:val="18"/>
                <w:szCs w:val="18"/>
              </w:rPr>
            </w:pPr>
            <w:r w:rsidRPr="00BC0C47">
              <w:rPr>
                <w:b/>
                <w:sz w:val="18"/>
                <w:szCs w:val="18"/>
              </w:rPr>
              <w:t>Speed, direction, control, consistency, sequence, relay, accuracy, distance</w:t>
            </w:r>
            <w:r w:rsidR="00082C47">
              <w:rPr>
                <w:b/>
                <w:sz w:val="18"/>
                <w:szCs w:val="18"/>
              </w:rPr>
              <w:t>, sprint, long jump, high jump</w:t>
            </w:r>
            <w:r w:rsidR="00931EBB">
              <w:rPr>
                <w:b/>
                <w:sz w:val="18"/>
                <w:szCs w:val="18"/>
              </w:rPr>
              <w:t xml:space="preserve">, triple jump, </w:t>
            </w:r>
            <w:proofErr w:type="spellStart"/>
            <w:r w:rsidR="00931EBB">
              <w:rPr>
                <w:b/>
                <w:sz w:val="18"/>
                <w:szCs w:val="18"/>
              </w:rPr>
              <w:t>parlouf</w:t>
            </w:r>
            <w:proofErr w:type="spellEnd"/>
            <w:r w:rsidR="00931EBB">
              <w:rPr>
                <w:b/>
                <w:sz w:val="18"/>
                <w:szCs w:val="18"/>
              </w:rPr>
              <w:t>, lap</w:t>
            </w:r>
          </w:p>
        </w:tc>
        <w:tc>
          <w:tcPr>
            <w:tcW w:w="5069" w:type="dxa"/>
          </w:tcPr>
          <w:p w:rsidR="0074009C" w:rsidRPr="00082C47" w:rsidRDefault="00082C47" w:rsidP="00082C47">
            <w:pPr>
              <w:rPr>
                <w:b/>
                <w:sz w:val="18"/>
                <w:szCs w:val="18"/>
              </w:rPr>
            </w:pPr>
            <w:r w:rsidRPr="00082C47">
              <w:rPr>
                <w:b/>
                <w:sz w:val="18"/>
                <w:szCs w:val="18"/>
              </w:rPr>
              <w:t>sequence, movement, apparatus, strength, compare, contrast, control, curl/</w:t>
            </w:r>
            <w:proofErr w:type="spellStart"/>
            <w:r w:rsidRPr="00082C47">
              <w:rPr>
                <w:b/>
                <w:sz w:val="18"/>
                <w:szCs w:val="18"/>
              </w:rPr>
              <w:t>ed</w:t>
            </w:r>
            <w:proofErr w:type="spellEnd"/>
            <w:r w:rsidRPr="00082C47">
              <w:rPr>
                <w:b/>
                <w:sz w:val="18"/>
                <w:szCs w:val="18"/>
              </w:rPr>
              <w:t>, stretch/</w:t>
            </w:r>
            <w:proofErr w:type="spellStart"/>
            <w:r w:rsidRPr="00082C47">
              <w:rPr>
                <w:b/>
                <w:sz w:val="18"/>
                <w:szCs w:val="18"/>
              </w:rPr>
              <w:t>ed</w:t>
            </w:r>
            <w:proofErr w:type="spellEnd"/>
            <w:r w:rsidRPr="00082C47">
              <w:rPr>
                <w:b/>
                <w:sz w:val="18"/>
                <w:szCs w:val="18"/>
              </w:rPr>
              <w:t>, travel/ling, balance/</w:t>
            </w:r>
            <w:proofErr w:type="spellStart"/>
            <w:r w:rsidRPr="00082C47">
              <w:rPr>
                <w:b/>
                <w:sz w:val="18"/>
                <w:szCs w:val="18"/>
              </w:rPr>
              <w:t>ing</w:t>
            </w:r>
            <w:proofErr w:type="spellEnd"/>
            <w:r w:rsidRPr="00082C47">
              <w:rPr>
                <w:b/>
                <w:sz w:val="18"/>
                <w:szCs w:val="18"/>
              </w:rPr>
              <w:t>, large body part balance, small body part balance</w:t>
            </w:r>
          </w:p>
        </w:tc>
        <w:tc>
          <w:tcPr>
            <w:tcW w:w="5340" w:type="dxa"/>
          </w:tcPr>
          <w:p w:rsidR="0074009C" w:rsidRPr="00082C47" w:rsidRDefault="00082C47" w:rsidP="00082C47">
            <w:pPr>
              <w:rPr>
                <w:b/>
                <w:sz w:val="18"/>
                <w:szCs w:val="18"/>
              </w:rPr>
            </w:pPr>
            <w:r w:rsidRPr="00082C47">
              <w:rPr>
                <w:b/>
                <w:sz w:val="18"/>
                <w:szCs w:val="18"/>
              </w:rPr>
              <w:t>improvise, stimulus, movement, create, perform, rhythm, speed, level, direction, control, co-ordination, mood, feeling</w:t>
            </w:r>
          </w:p>
        </w:tc>
      </w:tr>
      <w:tr w:rsidR="00F62A5A" w:rsidRPr="005E71B6" w:rsidTr="00BC0C47">
        <w:tc>
          <w:tcPr>
            <w:tcW w:w="1105" w:type="dxa"/>
          </w:tcPr>
          <w:p w:rsidR="00F62A5A" w:rsidRPr="005E71B6" w:rsidRDefault="00F62A5A" w:rsidP="002C3BCA">
            <w:pPr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 xml:space="preserve">Term/Topic </w:t>
            </w:r>
          </w:p>
        </w:tc>
        <w:tc>
          <w:tcPr>
            <w:tcW w:w="4646" w:type="dxa"/>
          </w:tcPr>
          <w:p w:rsidR="00F62A5A" w:rsidRPr="005E71B6" w:rsidRDefault="00F62A5A" w:rsidP="002C3BCA">
            <w:pPr>
              <w:jc w:val="center"/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>Spring 2 GAMES</w:t>
            </w:r>
            <w:r w:rsidR="005E71B6" w:rsidRPr="005E71B6">
              <w:rPr>
                <w:b/>
                <w:sz w:val="18"/>
                <w:szCs w:val="18"/>
              </w:rPr>
              <w:t xml:space="preserve"> - </w:t>
            </w:r>
            <w:proofErr w:type="spellStart"/>
            <w:r w:rsidR="00BC0C47">
              <w:rPr>
                <w:b/>
                <w:sz w:val="18"/>
                <w:szCs w:val="18"/>
              </w:rPr>
              <w:t>Rounders</w:t>
            </w:r>
            <w:proofErr w:type="spellEnd"/>
          </w:p>
        </w:tc>
        <w:tc>
          <w:tcPr>
            <w:tcW w:w="5069" w:type="dxa"/>
          </w:tcPr>
          <w:p w:rsidR="00F62A5A" w:rsidRPr="005E71B6" w:rsidRDefault="00F62A5A" w:rsidP="00BC0C47">
            <w:pPr>
              <w:jc w:val="center"/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 xml:space="preserve">Summer 1 </w:t>
            </w:r>
            <w:r w:rsidR="00BC0C47" w:rsidRPr="005E71B6">
              <w:rPr>
                <w:b/>
                <w:sz w:val="18"/>
                <w:szCs w:val="18"/>
              </w:rPr>
              <w:t>OUTDOOR ADVENTUROUS</w:t>
            </w:r>
            <w:r w:rsidR="00082C47">
              <w:rPr>
                <w:b/>
                <w:sz w:val="18"/>
                <w:szCs w:val="18"/>
              </w:rPr>
              <w:t xml:space="preserve"> - Orienteering</w:t>
            </w:r>
          </w:p>
        </w:tc>
        <w:tc>
          <w:tcPr>
            <w:tcW w:w="5340" w:type="dxa"/>
          </w:tcPr>
          <w:p w:rsidR="00F62A5A" w:rsidRPr="005E71B6" w:rsidRDefault="00F62A5A" w:rsidP="00BC0C47">
            <w:pPr>
              <w:jc w:val="center"/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 xml:space="preserve">Summer 2 </w:t>
            </w:r>
            <w:r w:rsidR="00BC0C47" w:rsidRPr="005E71B6">
              <w:rPr>
                <w:b/>
                <w:sz w:val="18"/>
                <w:szCs w:val="18"/>
              </w:rPr>
              <w:t xml:space="preserve">GAMES - Football </w:t>
            </w:r>
          </w:p>
        </w:tc>
      </w:tr>
      <w:tr w:rsidR="00F62A5A" w:rsidRPr="005E71B6" w:rsidTr="00BC0C47">
        <w:tc>
          <w:tcPr>
            <w:tcW w:w="1105" w:type="dxa"/>
          </w:tcPr>
          <w:p w:rsidR="00F62A5A" w:rsidRPr="005E71B6" w:rsidRDefault="00F62A5A" w:rsidP="002C3BCA">
            <w:pPr>
              <w:rPr>
                <w:b/>
                <w:sz w:val="18"/>
                <w:szCs w:val="18"/>
              </w:rPr>
            </w:pPr>
          </w:p>
        </w:tc>
        <w:tc>
          <w:tcPr>
            <w:tcW w:w="4646" w:type="dxa"/>
          </w:tcPr>
          <w:p w:rsidR="00F62A5A" w:rsidRPr="005E71B6" w:rsidRDefault="00082C47" w:rsidP="00F62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throw,</w:t>
            </w:r>
            <w:r w:rsidR="00F62A5A" w:rsidRPr="005E71B6">
              <w:rPr>
                <w:sz w:val="18"/>
                <w:szCs w:val="18"/>
              </w:rPr>
              <w:t xml:space="preserve"> catch </w:t>
            </w:r>
            <w:r>
              <w:rPr>
                <w:sz w:val="18"/>
                <w:szCs w:val="18"/>
              </w:rPr>
              <w:t xml:space="preserve">and begin to hit </w:t>
            </w:r>
            <w:r w:rsidR="00F62A5A" w:rsidRPr="005E71B6">
              <w:rPr>
                <w:sz w:val="18"/>
                <w:szCs w:val="18"/>
              </w:rPr>
              <w:t>with control when under limited pressure.</w:t>
            </w:r>
          </w:p>
          <w:p w:rsidR="00F62A5A" w:rsidRPr="005E71B6" w:rsidRDefault="00F62A5A" w:rsidP="00F62A5A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Are aware of space and use it to support team-mates and cause problems for the opposition.</w:t>
            </w:r>
          </w:p>
          <w:p w:rsidR="00F62A5A" w:rsidRPr="005E71B6" w:rsidRDefault="002765ED" w:rsidP="00F62A5A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K</w:t>
            </w:r>
            <w:r w:rsidR="00F62A5A" w:rsidRPr="005E71B6">
              <w:rPr>
                <w:sz w:val="18"/>
                <w:szCs w:val="18"/>
              </w:rPr>
              <w:t>now and use rules fairly to keep games going.</w:t>
            </w:r>
          </w:p>
          <w:p w:rsidR="00F62A5A" w:rsidRPr="005E71B6" w:rsidRDefault="00F62A5A" w:rsidP="00082C47">
            <w:pPr>
              <w:rPr>
                <w:sz w:val="18"/>
                <w:szCs w:val="18"/>
              </w:rPr>
            </w:pPr>
          </w:p>
        </w:tc>
        <w:tc>
          <w:tcPr>
            <w:tcW w:w="5069" w:type="dxa"/>
          </w:tcPr>
          <w:p w:rsidR="00BC0C47" w:rsidRPr="005E71B6" w:rsidRDefault="00BC0C47" w:rsidP="00BC0C47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follow a map in a familiar context.</w:t>
            </w:r>
          </w:p>
          <w:p w:rsidR="00BC0C47" w:rsidRPr="005E71B6" w:rsidRDefault="00BC0C47" w:rsidP="00BC0C47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move from one location to another following a map.</w:t>
            </w:r>
          </w:p>
          <w:p w:rsidR="00BC0C47" w:rsidRPr="005E71B6" w:rsidRDefault="00BC0C47" w:rsidP="00BC0C47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use clues to follow a route.</w:t>
            </w:r>
          </w:p>
          <w:p w:rsidR="00BC0C47" w:rsidRPr="005E71B6" w:rsidRDefault="00BC0C47" w:rsidP="00BC0C47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follow a route safely.</w:t>
            </w:r>
            <w:bookmarkStart w:id="0" w:name="_GoBack"/>
            <w:bookmarkEnd w:id="0"/>
          </w:p>
          <w:p w:rsidR="00F62A5A" w:rsidRPr="005E71B6" w:rsidRDefault="002554AC" w:rsidP="00BC0C4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(Year 6 will have created orienteering courses and maps for Year 3 to use.)</w:t>
            </w:r>
          </w:p>
        </w:tc>
        <w:tc>
          <w:tcPr>
            <w:tcW w:w="5340" w:type="dxa"/>
          </w:tcPr>
          <w:p w:rsidR="00BC0C47" w:rsidRPr="005E71B6" w:rsidRDefault="00BC0C47" w:rsidP="00BC0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kick and pass the ball</w:t>
            </w:r>
            <w:r w:rsidRPr="005E71B6">
              <w:rPr>
                <w:sz w:val="18"/>
                <w:szCs w:val="18"/>
              </w:rPr>
              <w:t xml:space="preserve"> with control when under limited pressure.</w:t>
            </w:r>
          </w:p>
          <w:p w:rsidR="00BC0C47" w:rsidRPr="005E71B6" w:rsidRDefault="00BC0C47" w:rsidP="00BC0C47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Are aware of space and use it to support team-mates and cause problems for the opposition.</w:t>
            </w:r>
          </w:p>
          <w:p w:rsidR="00BC0C47" w:rsidRPr="005E71B6" w:rsidRDefault="00BC0C47" w:rsidP="00BC0C47">
            <w:pPr>
              <w:rPr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Know and use rules fairly to keep games going.</w:t>
            </w:r>
          </w:p>
          <w:p w:rsidR="00BC0C47" w:rsidRPr="005E71B6" w:rsidRDefault="00BC0C47" w:rsidP="00BC0C47">
            <w:pPr>
              <w:rPr>
                <w:b/>
                <w:sz w:val="18"/>
                <w:szCs w:val="18"/>
              </w:rPr>
            </w:pPr>
            <w:r w:rsidRPr="005E71B6">
              <w:rPr>
                <w:sz w:val="18"/>
                <w:szCs w:val="18"/>
              </w:rPr>
              <w:t>Can keep possession with some success when using equipment that is not used for throwing and catching skills.</w:t>
            </w:r>
          </w:p>
          <w:p w:rsidR="00BC0C47" w:rsidRDefault="00BC0C47" w:rsidP="00F62A5A">
            <w:pPr>
              <w:rPr>
                <w:sz w:val="18"/>
                <w:szCs w:val="18"/>
              </w:rPr>
            </w:pPr>
          </w:p>
          <w:p w:rsidR="00F62A5A" w:rsidRPr="005E71B6" w:rsidRDefault="00F62A5A" w:rsidP="00BC0C47">
            <w:pPr>
              <w:rPr>
                <w:sz w:val="18"/>
                <w:szCs w:val="18"/>
              </w:rPr>
            </w:pPr>
          </w:p>
        </w:tc>
      </w:tr>
      <w:tr w:rsidR="0074009C" w:rsidRPr="005E71B6" w:rsidTr="00BC0C47">
        <w:tc>
          <w:tcPr>
            <w:tcW w:w="1105" w:type="dxa"/>
          </w:tcPr>
          <w:p w:rsidR="0074009C" w:rsidRPr="005E71B6" w:rsidRDefault="005E71B6" w:rsidP="002C3BCA">
            <w:pPr>
              <w:rPr>
                <w:b/>
                <w:sz w:val="18"/>
                <w:szCs w:val="18"/>
              </w:rPr>
            </w:pPr>
            <w:r w:rsidRPr="005E71B6"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646" w:type="dxa"/>
          </w:tcPr>
          <w:p w:rsidR="0074009C" w:rsidRPr="00BC0C47" w:rsidRDefault="00082C47" w:rsidP="00082C47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throw, catch</w:t>
            </w:r>
            <w:r w:rsidRPr="00BC0C47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 xml:space="preserve"> field, bowl/</w:t>
            </w:r>
            <w:proofErr w:type="spellStart"/>
            <w:r>
              <w:rPr>
                <w:b/>
                <w:sz w:val="18"/>
                <w:szCs w:val="18"/>
              </w:rPr>
              <w:t>er</w:t>
            </w:r>
            <w:proofErr w:type="spellEnd"/>
            <w:r>
              <w:rPr>
                <w:b/>
                <w:sz w:val="18"/>
                <w:szCs w:val="18"/>
              </w:rPr>
              <w:t xml:space="preserve">,  backstop, </w:t>
            </w:r>
            <w:r w:rsidRPr="00BC0C47">
              <w:rPr>
                <w:b/>
                <w:sz w:val="18"/>
                <w:szCs w:val="18"/>
              </w:rPr>
              <w:t>pressure, space, tactics, rules, opposition</w:t>
            </w:r>
          </w:p>
        </w:tc>
        <w:tc>
          <w:tcPr>
            <w:tcW w:w="5069" w:type="dxa"/>
          </w:tcPr>
          <w:p w:rsidR="0074009C" w:rsidRPr="00082C47" w:rsidRDefault="00082C47" w:rsidP="00F62A5A">
            <w:pPr>
              <w:rPr>
                <w:b/>
                <w:sz w:val="18"/>
                <w:szCs w:val="18"/>
              </w:rPr>
            </w:pPr>
            <w:r w:rsidRPr="00082C47">
              <w:rPr>
                <w:b/>
                <w:sz w:val="18"/>
                <w:szCs w:val="18"/>
              </w:rPr>
              <w:t>Orienteering, map, route, location, safety, co-operation</w:t>
            </w:r>
            <w:r w:rsidR="002554AC">
              <w:rPr>
                <w:b/>
                <w:sz w:val="18"/>
                <w:szCs w:val="18"/>
              </w:rPr>
              <w:t>, direction, north, south, east, west, compass</w:t>
            </w:r>
          </w:p>
        </w:tc>
        <w:tc>
          <w:tcPr>
            <w:tcW w:w="5340" w:type="dxa"/>
          </w:tcPr>
          <w:p w:rsidR="0074009C" w:rsidRPr="00BC0C47" w:rsidRDefault="00BC0C47" w:rsidP="00BC0C47">
            <w:pPr>
              <w:rPr>
                <w:sz w:val="18"/>
                <w:szCs w:val="18"/>
              </w:rPr>
            </w:pPr>
            <w:r w:rsidRPr="00BC0C47">
              <w:rPr>
                <w:b/>
                <w:sz w:val="18"/>
                <w:szCs w:val="18"/>
              </w:rPr>
              <w:t xml:space="preserve"> kick,  control, pass, pressure, zone, space, tactics, rules, move, equipment, opposition, possession</w:t>
            </w:r>
          </w:p>
        </w:tc>
      </w:tr>
    </w:tbl>
    <w:p w:rsidR="008B025D" w:rsidRDefault="008B025D"/>
    <w:p w:rsidR="00C37EAC" w:rsidRDefault="00C37EAC"/>
    <w:tbl>
      <w:tblPr>
        <w:tblStyle w:val="TableGrid"/>
        <w:tblW w:w="0" w:type="auto"/>
        <w:tblLook w:val="04A0"/>
      </w:tblPr>
      <w:tblGrid>
        <w:gridCol w:w="14174"/>
      </w:tblGrid>
      <w:tr w:rsidR="00C37EAC" w:rsidTr="00C37EAC">
        <w:tc>
          <w:tcPr>
            <w:tcW w:w="14174" w:type="dxa"/>
          </w:tcPr>
          <w:p w:rsidR="00C37EAC" w:rsidRPr="00C37EAC" w:rsidRDefault="00C37EAC" w:rsidP="00C37EAC">
            <w:pPr>
              <w:jc w:val="center"/>
              <w:rPr>
                <w:b/>
                <w:sz w:val="18"/>
                <w:szCs w:val="18"/>
              </w:rPr>
            </w:pPr>
            <w:r w:rsidRPr="00C37EAC">
              <w:rPr>
                <w:b/>
                <w:sz w:val="18"/>
                <w:szCs w:val="18"/>
              </w:rPr>
              <w:t>Spring 2/Summer 1 SWIMMING</w:t>
            </w:r>
          </w:p>
        </w:tc>
      </w:tr>
      <w:tr w:rsidR="00C37EAC" w:rsidTr="00C37EAC">
        <w:tc>
          <w:tcPr>
            <w:tcW w:w="14174" w:type="dxa"/>
          </w:tcPr>
          <w:p w:rsidR="00C37EAC" w:rsidRPr="00C37EAC" w:rsidRDefault="00C37EAC">
            <w:pPr>
              <w:rPr>
                <w:sz w:val="18"/>
                <w:szCs w:val="18"/>
              </w:rPr>
            </w:pPr>
          </w:p>
        </w:tc>
      </w:tr>
      <w:tr w:rsidR="00C37EAC" w:rsidTr="00C37EAC">
        <w:tc>
          <w:tcPr>
            <w:tcW w:w="14174" w:type="dxa"/>
          </w:tcPr>
          <w:p w:rsidR="00C37EAC" w:rsidRPr="00C37EAC" w:rsidRDefault="00C37EAC">
            <w:pPr>
              <w:rPr>
                <w:b/>
                <w:sz w:val="18"/>
                <w:szCs w:val="18"/>
              </w:rPr>
            </w:pPr>
            <w:r w:rsidRPr="00C37EAC">
              <w:rPr>
                <w:b/>
                <w:sz w:val="18"/>
                <w:szCs w:val="18"/>
              </w:rPr>
              <w:t>Vocabulary</w:t>
            </w:r>
          </w:p>
        </w:tc>
      </w:tr>
    </w:tbl>
    <w:p w:rsidR="00C37EAC" w:rsidRDefault="00C37EAC"/>
    <w:sectPr w:rsidR="00C37EAC" w:rsidSect="008B02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CC4CB6"/>
    <w:multiLevelType w:val="hybridMultilevel"/>
    <w:tmpl w:val="5D5C181C"/>
    <w:lvl w:ilvl="0" w:tplc="69AE94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987C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8626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60F5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DEE9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7408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4400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B6CE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AE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850EF9"/>
    <w:multiLevelType w:val="hybridMultilevel"/>
    <w:tmpl w:val="2CA4073A"/>
    <w:lvl w:ilvl="0" w:tplc="A4D298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324D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C2AA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925F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1AD0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785B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AE95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BE6E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462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34612F5"/>
    <w:multiLevelType w:val="hybridMultilevel"/>
    <w:tmpl w:val="07AEE058"/>
    <w:lvl w:ilvl="0" w:tplc="18EA19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F2B1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F69C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B630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2C5E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5895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14D8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704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7AD6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B025D"/>
    <w:rsid w:val="00082C47"/>
    <w:rsid w:val="00245796"/>
    <w:rsid w:val="002554AC"/>
    <w:rsid w:val="00256223"/>
    <w:rsid w:val="002765ED"/>
    <w:rsid w:val="002D4C35"/>
    <w:rsid w:val="005E71B6"/>
    <w:rsid w:val="00605E00"/>
    <w:rsid w:val="006B7E53"/>
    <w:rsid w:val="0074009C"/>
    <w:rsid w:val="007D34B0"/>
    <w:rsid w:val="007F7640"/>
    <w:rsid w:val="008B025D"/>
    <w:rsid w:val="00931EBB"/>
    <w:rsid w:val="00A725CB"/>
    <w:rsid w:val="00AF77A7"/>
    <w:rsid w:val="00B50677"/>
    <w:rsid w:val="00BC0C47"/>
    <w:rsid w:val="00C21E46"/>
    <w:rsid w:val="00C37EAC"/>
    <w:rsid w:val="00D26575"/>
    <w:rsid w:val="00E5234B"/>
    <w:rsid w:val="00EC3D85"/>
    <w:rsid w:val="00EF502C"/>
    <w:rsid w:val="00F6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2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02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42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7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223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60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0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570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58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Nicola Harrop</cp:lastModifiedBy>
  <cp:revision>7</cp:revision>
  <dcterms:created xsi:type="dcterms:W3CDTF">2019-07-31T08:51:00Z</dcterms:created>
  <dcterms:modified xsi:type="dcterms:W3CDTF">2019-08-27T21:31:00Z</dcterms:modified>
</cp:coreProperties>
</file>