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C26C87" w:rsidRPr="002D7D40" w:rsidRDefault="00C26C87" w:rsidP="007B4704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C26C87" w:rsidRDefault="00C26C87" w:rsidP="007B4704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>
        <w:rPr>
          <w:b/>
          <w:sz w:val="28"/>
          <w:szCs w:val="28"/>
        </w:rPr>
        <w:t xml:space="preserve"> Year Milestones for Physical Education</w:t>
      </w:r>
      <w:r w:rsidR="00231C44">
        <w:rPr>
          <w:b/>
          <w:sz w:val="28"/>
          <w:szCs w:val="28"/>
        </w:rPr>
        <w:t xml:space="preserve"> Year 6</w:t>
      </w:r>
    </w:p>
    <w:tbl>
      <w:tblPr>
        <w:tblStyle w:val="TableGrid"/>
        <w:tblW w:w="16396" w:type="dxa"/>
        <w:tblInd w:w="-1139" w:type="dxa"/>
        <w:tblLook w:val="04A0"/>
      </w:tblPr>
      <w:tblGrid>
        <w:gridCol w:w="1105"/>
        <w:gridCol w:w="5104"/>
        <w:gridCol w:w="4847"/>
        <w:gridCol w:w="5340"/>
      </w:tblGrid>
      <w:tr w:rsidR="00231C44" w:rsidRPr="008D5088" w:rsidTr="007C16D9">
        <w:trPr>
          <w:gridAfter w:val="2"/>
          <w:wAfter w:w="10187" w:type="dxa"/>
        </w:trPr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>YEAR  6</w:t>
            </w:r>
          </w:p>
        </w:tc>
        <w:tc>
          <w:tcPr>
            <w:tcW w:w="5104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>Subject Domains/Strands</w:t>
            </w:r>
          </w:p>
        </w:tc>
      </w:tr>
      <w:tr w:rsidR="00231C44" w:rsidRPr="008D5088" w:rsidTr="007C16D9"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5104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bCs/>
                <w:sz w:val="18"/>
                <w:szCs w:val="18"/>
              </w:rPr>
              <w:t>Acquiring and developing skills</w:t>
            </w:r>
            <w:r w:rsidRPr="008D5088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47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bCs/>
                <w:sz w:val="18"/>
                <w:szCs w:val="18"/>
              </w:rPr>
              <w:t>Evaluating and improving</w:t>
            </w:r>
            <w:r w:rsidRPr="008D5088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340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bCs/>
                <w:sz w:val="18"/>
                <w:szCs w:val="18"/>
              </w:rPr>
              <w:t>Health and fitness</w:t>
            </w:r>
            <w:r w:rsidRPr="008D508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31C44" w:rsidRPr="008D5088" w:rsidTr="007C16D9"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>Continuous</w:t>
            </w:r>
          </w:p>
        </w:tc>
        <w:tc>
          <w:tcPr>
            <w:tcW w:w="5104" w:type="dxa"/>
          </w:tcPr>
          <w:p w:rsidR="007E3EBB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They apply their skills, techniques and ideas consistently.</w:t>
            </w:r>
          </w:p>
          <w:p w:rsidR="007E3EBB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 xml:space="preserve">They show precision, control and fluency. </w:t>
            </w:r>
          </w:p>
          <w:p w:rsidR="00231C44" w:rsidRPr="008D5088" w:rsidRDefault="00231C44" w:rsidP="002C3BCA">
            <w:pPr>
              <w:rPr>
                <w:sz w:val="18"/>
                <w:szCs w:val="18"/>
              </w:rPr>
            </w:pPr>
          </w:p>
        </w:tc>
        <w:tc>
          <w:tcPr>
            <w:tcW w:w="4847" w:type="dxa"/>
          </w:tcPr>
          <w:p w:rsidR="007E3EBB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analyse and explain why they have used specific skills or techniques.</w:t>
            </w:r>
          </w:p>
          <w:p w:rsidR="007E3EBB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modify use of skills or techniques to improve their work.</w:t>
            </w:r>
          </w:p>
          <w:p w:rsidR="00231C44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 xml:space="preserve">Can create </w:t>
            </w:r>
            <w:proofErr w:type="gramStart"/>
            <w:r w:rsidRPr="008D5088">
              <w:rPr>
                <w:sz w:val="18"/>
                <w:szCs w:val="18"/>
              </w:rPr>
              <w:t>their own</w:t>
            </w:r>
            <w:proofErr w:type="gramEnd"/>
            <w:r w:rsidRPr="008D5088">
              <w:rPr>
                <w:sz w:val="18"/>
                <w:szCs w:val="18"/>
              </w:rPr>
              <w:t xml:space="preserve"> success criteria for evaluating.</w:t>
            </w:r>
          </w:p>
        </w:tc>
        <w:tc>
          <w:tcPr>
            <w:tcW w:w="5340" w:type="dxa"/>
          </w:tcPr>
          <w:p w:rsidR="0089021C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explain how the body reacts to different kinds of exercise.</w:t>
            </w:r>
          </w:p>
          <w:p w:rsidR="007E3EBB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choose appropriate warm ups and cool downs.</w:t>
            </w:r>
          </w:p>
          <w:p w:rsidR="00231C44" w:rsidRPr="008D5088" w:rsidRDefault="0089021C" w:rsidP="0089021C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explain why we need regular and safe exercise.</w:t>
            </w:r>
          </w:p>
        </w:tc>
      </w:tr>
      <w:tr w:rsidR="008D5088" w:rsidRPr="008D5088" w:rsidTr="007C16D9">
        <w:tc>
          <w:tcPr>
            <w:tcW w:w="1105" w:type="dxa"/>
          </w:tcPr>
          <w:p w:rsidR="008D5088" w:rsidRPr="008D5088" w:rsidRDefault="008D5088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5104" w:type="dxa"/>
          </w:tcPr>
          <w:p w:rsidR="008D5088" w:rsidRPr="00BC0C47" w:rsidRDefault="008D5088" w:rsidP="008D508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apply</w:t>
            </w:r>
            <w:r>
              <w:rPr>
                <w:b/>
                <w:sz w:val="18"/>
                <w:szCs w:val="18"/>
              </w:rPr>
              <w:t>, skills, techniques</w:t>
            </w:r>
            <w:r w:rsidRPr="00BC0C47">
              <w:rPr>
                <w:b/>
                <w:sz w:val="18"/>
                <w:szCs w:val="18"/>
              </w:rPr>
              <w:t>, ideas, control, coordination</w:t>
            </w:r>
            <w:r>
              <w:rPr>
                <w:b/>
                <w:sz w:val="18"/>
                <w:szCs w:val="18"/>
              </w:rPr>
              <w:t>, precision, fluency</w:t>
            </w:r>
          </w:p>
        </w:tc>
        <w:tc>
          <w:tcPr>
            <w:tcW w:w="4847" w:type="dxa"/>
          </w:tcPr>
          <w:p w:rsidR="008D5088" w:rsidRPr="00BC0C47" w:rsidRDefault="008D5088" w:rsidP="008D508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analyse</w:t>
            </w:r>
            <w:r w:rsidRPr="00BC0C47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 xml:space="preserve">skills, techniques, </w:t>
            </w:r>
            <w:r>
              <w:rPr>
                <w:b/>
                <w:sz w:val="18"/>
                <w:szCs w:val="18"/>
              </w:rPr>
              <w:t xml:space="preserve">observations, </w:t>
            </w:r>
            <w:r>
              <w:rPr>
                <w:b/>
                <w:sz w:val="18"/>
                <w:szCs w:val="18"/>
              </w:rPr>
              <w:t xml:space="preserve">modify, </w:t>
            </w:r>
            <w:r w:rsidRPr="00BC0C47">
              <w:rPr>
                <w:b/>
                <w:sz w:val="18"/>
                <w:szCs w:val="18"/>
              </w:rPr>
              <w:t>improve/improvements</w:t>
            </w:r>
            <w:r>
              <w:rPr>
                <w:b/>
                <w:sz w:val="18"/>
                <w:szCs w:val="18"/>
              </w:rPr>
              <w:t>, success criteria, evaluating</w:t>
            </w:r>
          </w:p>
        </w:tc>
        <w:tc>
          <w:tcPr>
            <w:tcW w:w="5340" w:type="dxa"/>
          </w:tcPr>
          <w:p w:rsidR="008D5088" w:rsidRPr="00BC0C47" w:rsidRDefault="008D5088" w:rsidP="00C5497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safet</w:t>
            </w:r>
            <w:r w:rsidRPr="00BC0C47">
              <w:rPr>
                <w:b/>
                <w:sz w:val="18"/>
                <w:szCs w:val="18"/>
              </w:rPr>
              <w:t xml:space="preserve">y, </w:t>
            </w:r>
            <w:r>
              <w:rPr>
                <w:b/>
                <w:sz w:val="18"/>
                <w:szCs w:val="18"/>
              </w:rPr>
              <w:t xml:space="preserve">effect, </w:t>
            </w:r>
            <w:r w:rsidRPr="00BC0C47">
              <w:rPr>
                <w:b/>
                <w:sz w:val="18"/>
                <w:szCs w:val="18"/>
              </w:rPr>
              <w:t>heartbeat</w:t>
            </w:r>
            <w:r>
              <w:rPr>
                <w:b/>
                <w:sz w:val="18"/>
                <w:szCs w:val="18"/>
              </w:rPr>
              <w:t>/</w:t>
            </w:r>
            <w:proofErr w:type="spellStart"/>
            <w:r>
              <w:rPr>
                <w:b/>
                <w:sz w:val="18"/>
                <w:szCs w:val="18"/>
              </w:rPr>
              <w:t>heartrate</w:t>
            </w:r>
            <w:proofErr w:type="spellEnd"/>
            <w:r>
              <w:rPr>
                <w:b/>
                <w:sz w:val="18"/>
                <w:szCs w:val="18"/>
              </w:rPr>
              <w:t>, circulation</w:t>
            </w:r>
            <w:r w:rsidRPr="00BC0C47">
              <w:rPr>
                <w:b/>
                <w:sz w:val="18"/>
                <w:szCs w:val="18"/>
              </w:rPr>
              <w:t xml:space="preserve">, exercise, health/healthy, warm-up, cool-down, </w:t>
            </w:r>
            <w:r>
              <w:rPr>
                <w:b/>
                <w:sz w:val="18"/>
                <w:szCs w:val="18"/>
              </w:rPr>
              <w:t xml:space="preserve">joints, </w:t>
            </w:r>
            <w:r w:rsidRPr="00BC0C47">
              <w:rPr>
                <w:b/>
                <w:sz w:val="18"/>
                <w:szCs w:val="18"/>
              </w:rPr>
              <w:t>muscles</w:t>
            </w:r>
            <w:r>
              <w:rPr>
                <w:b/>
                <w:sz w:val="18"/>
                <w:szCs w:val="18"/>
              </w:rPr>
              <w:t>, prevent injuries, diseases(including some specific diseases), healthy weight</w:t>
            </w:r>
          </w:p>
        </w:tc>
      </w:tr>
      <w:tr w:rsidR="00231C44" w:rsidRPr="008D5088" w:rsidTr="007C16D9"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5104" w:type="dxa"/>
          </w:tcPr>
          <w:p w:rsidR="00231C44" w:rsidRPr="008D5088" w:rsidRDefault="00231C44" w:rsidP="002B48C4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Autumn 1 </w:t>
            </w:r>
            <w:r w:rsidR="002B48C4" w:rsidRPr="008D5088">
              <w:rPr>
                <w:b/>
                <w:sz w:val="18"/>
                <w:szCs w:val="18"/>
              </w:rPr>
              <w:t>ATHLETICS</w:t>
            </w:r>
          </w:p>
        </w:tc>
        <w:tc>
          <w:tcPr>
            <w:tcW w:w="4847" w:type="dxa"/>
          </w:tcPr>
          <w:p w:rsidR="00231C44" w:rsidRPr="008D5088" w:rsidRDefault="00231C44" w:rsidP="002B48C4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Autumn 2 </w:t>
            </w:r>
            <w:r w:rsidR="002B48C4" w:rsidRPr="008D5088">
              <w:rPr>
                <w:b/>
                <w:sz w:val="18"/>
                <w:szCs w:val="18"/>
              </w:rPr>
              <w:t>OUTDOOR ADVENTUROUS</w:t>
            </w:r>
          </w:p>
        </w:tc>
        <w:tc>
          <w:tcPr>
            <w:tcW w:w="5340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>Spring 1 GYMNASTICS</w:t>
            </w:r>
          </w:p>
        </w:tc>
      </w:tr>
      <w:tr w:rsidR="00231C44" w:rsidRPr="008D5088" w:rsidTr="007C16D9"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</w:p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5104" w:type="dxa"/>
          </w:tcPr>
          <w:p w:rsidR="008D5088" w:rsidRDefault="008D5088" w:rsidP="008D5088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run over a long and short distance, changing speed and direction</w:t>
            </w:r>
            <w:r w:rsidR="007B4704">
              <w:rPr>
                <w:sz w:val="18"/>
                <w:szCs w:val="18"/>
              </w:rPr>
              <w:t xml:space="preserve"> and demonstrating</w:t>
            </w:r>
            <w:r w:rsidR="007B4704" w:rsidRPr="008D5088">
              <w:rPr>
                <w:sz w:val="18"/>
                <w:szCs w:val="18"/>
              </w:rPr>
              <w:t xml:space="preserve"> stamina.</w:t>
            </w:r>
          </w:p>
          <w:p w:rsidR="008D5088" w:rsidRDefault="008D5088" w:rsidP="008D5088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jump in different ways, including for distance and height.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They are controlled when taking off and landing in a jump.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throw with accuracy</w:t>
            </w:r>
            <w:r>
              <w:rPr>
                <w:sz w:val="18"/>
                <w:szCs w:val="18"/>
              </w:rPr>
              <w:t xml:space="preserve"> for distance</w:t>
            </w:r>
            <w:r w:rsidRPr="009A2F2D">
              <w:rPr>
                <w:sz w:val="18"/>
                <w:szCs w:val="18"/>
              </w:rPr>
              <w:t>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combine running and jumping</w:t>
            </w:r>
            <w:r w:rsidRPr="00ED01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with</w:t>
            </w:r>
            <w:r w:rsidRPr="00ED01F0">
              <w:rPr>
                <w:sz w:val="18"/>
                <w:szCs w:val="18"/>
              </w:rPr>
              <w:t xml:space="preserve"> fluency, control and consistency</w:t>
            </w:r>
            <w:r w:rsidRPr="009A2F2D">
              <w:rPr>
                <w:sz w:val="18"/>
                <w:szCs w:val="18"/>
              </w:rPr>
              <w:t>.</w:t>
            </w:r>
          </w:p>
          <w:p w:rsidR="00231C44" w:rsidRPr="008D5088" w:rsidRDefault="008D5088" w:rsidP="007B4704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take part in a relay activity, rememb</w:t>
            </w:r>
            <w:r>
              <w:rPr>
                <w:sz w:val="18"/>
                <w:szCs w:val="18"/>
              </w:rPr>
              <w:t>ering when to run and how to pass the baton</w:t>
            </w:r>
            <w:r w:rsidRPr="00ED01F0">
              <w:rPr>
                <w:sz w:val="18"/>
                <w:szCs w:val="18"/>
              </w:rPr>
              <w:t>.</w:t>
            </w:r>
          </w:p>
        </w:tc>
        <w:tc>
          <w:tcPr>
            <w:tcW w:w="4847" w:type="dxa"/>
          </w:tcPr>
          <w:p w:rsidR="008D5088" w:rsidRDefault="008D5088" w:rsidP="008D5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their own orienteering: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use clues and compass directions to navigate a route.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change their route if there is a problem.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change their plan if they get new information. </w:t>
            </w:r>
          </w:p>
          <w:p w:rsidR="008D5088" w:rsidRDefault="008D5088" w:rsidP="002B48C4">
            <w:pPr>
              <w:rPr>
                <w:sz w:val="18"/>
                <w:szCs w:val="18"/>
              </w:rPr>
            </w:pPr>
          </w:p>
          <w:p w:rsidR="008D5088" w:rsidRDefault="008D5088" w:rsidP="002B48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the orienteering trails they plan for Y3, using Y3 objectives:</w:t>
            </w:r>
          </w:p>
          <w:p w:rsidR="002B48C4" w:rsidRPr="008D5088" w:rsidRDefault="002B48C4" w:rsidP="002B48C4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plan a route and series of clues for someone else.</w:t>
            </w:r>
          </w:p>
          <w:p w:rsidR="00231C44" w:rsidRPr="008D5088" w:rsidRDefault="002B48C4" w:rsidP="008D5088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 xml:space="preserve">Can plan with others taking account of safety and danger. </w:t>
            </w:r>
          </w:p>
        </w:tc>
        <w:tc>
          <w:tcPr>
            <w:tcW w:w="5340" w:type="dxa"/>
          </w:tcPr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make complex or extended sequences.</w:t>
            </w:r>
          </w:p>
          <w:p w:rsidR="008D5088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combine action, balance and shape.</w:t>
            </w:r>
          </w:p>
          <w:p w:rsidR="00483EE2" w:rsidRPr="008D5088" w:rsidRDefault="00483EE2" w:rsidP="00483E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</w:t>
            </w:r>
            <w:r w:rsidRPr="008D5088">
              <w:rPr>
                <w:sz w:val="18"/>
                <w:szCs w:val="18"/>
              </w:rPr>
              <w:t xml:space="preserve"> combine their own work with that of others</w:t>
            </w:r>
            <w:r>
              <w:rPr>
                <w:sz w:val="18"/>
                <w:szCs w:val="18"/>
              </w:rPr>
              <w:t xml:space="preserve"> to produce a fluid sequence.</w:t>
            </w:r>
          </w:p>
          <w:p w:rsidR="00483EE2" w:rsidRDefault="00483EE2" w:rsidP="008D5088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link their sequences to specific timings.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perform consistently to different audiences.</w:t>
            </w:r>
          </w:p>
          <w:p w:rsidR="008D5088" w:rsidRPr="009A2F2D" w:rsidRDefault="008D5088" w:rsidP="008D50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perform movements which are </w:t>
            </w:r>
            <w:r w:rsidRPr="009A2F2D">
              <w:rPr>
                <w:sz w:val="18"/>
                <w:szCs w:val="18"/>
              </w:rPr>
              <w:t xml:space="preserve">accurate, clear and consistent. </w:t>
            </w:r>
          </w:p>
          <w:p w:rsidR="00231C44" w:rsidRPr="008D5088" w:rsidRDefault="00231C44" w:rsidP="008D5088">
            <w:pPr>
              <w:rPr>
                <w:sz w:val="18"/>
                <w:szCs w:val="18"/>
              </w:rPr>
            </w:pPr>
          </w:p>
        </w:tc>
      </w:tr>
      <w:tr w:rsidR="008D5088" w:rsidRPr="008D5088" w:rsidTr="007C16D9">
        <w:tc>
          <w:tcPr>
            <w:tcW w:w="1105" w:type="dxa"/>
          </w:tcPr>
          <w:p w:rsidR="008D5088" w:rsidRPr="008D5088" w:rsidRDefault="008D5088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5104" w:type="dxa"/>
          </w:tcPr>
          <w:p w:rsidR="008D5088" w:rsidRPr="008D5088" w:rsidRDefault="008D5088" w:rsidP="002B48C4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Speed, direction, control, consistency, sequence, relay, accuracy, distance, target,</w:t>
            </w:r>
            <w:r>
              <w:rPr>
                <w:b/>
                <w:sz w:val="18"/>
                <w:szCs w:val="18"/>
              </w:rPr>
              <w:t xml:space="preserve"> javelin,</w:t>
            </w:r>
            <w:r w:rsidRPr="00ED01F0">
              <w:rPr>
                <w:b/>
                <w:sz w:val="18"/>
                <w:szCs w:val="18"/>
              </w:rPr>
              <w:t xml:space="preserve"> sprint, long jump, high jump, triple jump, </w:t>
            </w:r>
            <w:r>
              <w:rPr>
                <w:b/>
                <w:sz w:val="18"/>
                <w:szCs w:val="18"/>
              </w:rPr>
              <w:t xml:space="preserve">hurdles, </w:t>
            </w:r>
            <w:proofErr w:type="spellStart"/>
            <w:r w:rsidRPr="00ED01F0">
              <w:rPr>
                <w:b/>
                <w:sz w:val="18"/>
                <w:szCs w:val="18"/>
              </w:rPr>
              <w:t>parlouf</w:t>
            </w:r>
            <w:proofErr w:type="spellEnd"/>
            <w:r w:rsidRPr="00ED01F0">
              <w:rPr>
                <w:b/>
                <w:sz w:val="18"/>
                <w:szCs w:val="18"/>
              </w:rPr>
              <w:t>, lap</w:t>
            </w:r>
            <w:r>
              <w:rPr>
                <w:b/>
                <w:sz w:val="18"/>
                <w:szCs w:val="18"/>
              </w:rPr>
              <w:t>, stamina</w:t>
            </w:r>
          </w:p>
        </w:tc>
        <w:tc>
          <w:tcPr>
            <w:tcW w:w="4847" w:type="dxa"/>
          </w:tcPr>
          <w:p w:rsidR="008D5088" w:rsidRPr="008D5088" w:rsidRDefault="008D5088" w:rsidP="002B48C4">
            <w:pPr>
              <w:rPr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 xml:space="preserve">Orienteering, map, route, location, safety, </w:t>
            </w:r>
            <w:r>
              <w:rPr>
                <w:b/>
                <w:sz w:val="18"/>
                <w:szCs w:val="18"/>
              </w:rPr>
              <w:t xml:space="preserve">danger, </w:t>
            </w:r>
            <w:r w:rsidRPr="00082C47">
              <w:rPr>
                <w:b/>
                <w:sz w:val="18"/>
                <w:szCs w:val="18"/>
              </w:rPr>
              <w:t>co-operation</w:t>
            </w:r>
            <w:r>
              <w:rPr>
                <w:b/>
                <w:sz w:val="18"/>
                <w:szCs w:val="18"/>
              </w:rPr>
              <w:t>, direction, north, south, east, west, compass, navigate</w:t>
            </w:r>
          </w:p>
        </w:tc>
        <w:tc>
          <w:tcPr>
            <w:tcW w:w="5340" w:type="dxa"/>
          </w:tcPr>
          <w:p w:rsidR="008D5088" w:rsidRPr="008D5088" w:rsidRDefault="008D5088" w:rsidP="00483EE2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sequence, phase, </w:t>
            </w:r>
            <w:r w:rsidR="00483EE2">
              <w:rPr>
                <w:b/>
                <w:sz w:val="18"/>
                <w:szCs w:val="18"/>
              </w:rPr>
              <w:t>apparatus</w:t>
            </w:r>
            <w:r w:rsidRPr="00ED01F0">
              <w:rPr>
                <w:b/>
                <w:sz w:val="18"/>
                <w:szCs w:val="18"/>
              </w:rPr>
              <w:t>, control, speed, direction, travel/ling, balance/</w:t>
            </w:r>
            <w:proofErr w:type="spellStart"/>
            <w:r w:rsidRPr="00ED01F0">
              <w:rPr>
                <w:b/>
                <w:sz w:val="18"/>
                <w:szCs w:val="18"/>
              </w:rPr>
              <w:t>ing</w:t>
            </w:r>
            <w:proofErr w:type="spellEnd"/>
            <w:r w:rsidRPr="00ED01F0">
              <w:rPr>
                <w:b/>
                <w:sz w:val="18"/>
                <w:szCs w:val="18"/>
              </w:rPr>
              <w:t xml:space="preserve">, large body part balance, small body part balance, </w:t>
            </w:r>
            <w:r>
              <w:rPr>
                <w:b/>
                <w:sz w:val="18"/>
                <w:szCs w:val="18"/>
              </w:rPr>
              <w:t>a/</w:t>
            </w:r>
            <w:r w:rsidRPr="00ED01F0">
              <w:rPr>
                <w:b/>
                <w:sz w:val="18"/>
                <w:szCs w:val="18"/>
              </w:rPr>
              <w:t>symmetrical balance</w:t>
            </w:r>
          </w:p>
        </w:tc>
      </w:tr>
      <w:tr w:rsidR="00231C44" w:rsidRPr="008D5088" w:rsidTr="007C16D9">
        <w:tc>
          <w:tcPr>
            <w:tcW w:w="1105" w:type="dxa"/>
          </w:tcPr>
          <w:p w:rsidR="00231C44" w:rsidRPr="008D5088" w:rsidRDefault="00231C44" w:rsidP="002C3BCA">
            <w:pPr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5104" w:type="dxa"/>
          </w:tcPr>
          <w:p w:rsidR="00231C44" w:rsidRPr="008D5088" w:rsidRDefault="00231C44" w:rsidP="002C3BCA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>Spring 2 GAMES</w:t>
            </w:r>
            <w:r w:rsidR="002B48C4" w:rsidRPr="008D5088">
              <w:rPr>
                <w:b/>
                <w:sz w:val="18"/>
                <w:szCs w:val="18"/>
              </w:rPr>
              <w:t xml:space="preserve"> - Netball</w:t>
            </w:r>
          </w:p>
        </w:tc>
        <w:tc>
          <w:tcPr>
            <w:tcW w:w="4847" w:type="dxa"/>
          </w:tcPr>
          <w:p w:rsidR="00231C44" w:rsidRPr="008D5088" w:rsidRDefault="00231C44" w:rsidP="002B48C4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Summer 1 </w:t>
            </w:r>
            <w:r w:rsidR="002B48C4" w:rsidRPr="008D5088">
              <w:rPr>
                <w:b/>
                <w:sz w:val="18"/>
                <w:szCs w:val="18"/>
              </w:rPr>
              <w:t>DANCE</w:t>
            </w:r>
            <w:r w:rsidR="00733D0F">
              <w:rPr>
                <w:b/>
                <w:sz w:val="18"/>
                <w:szCs w:val="18"/>
              </w:rPr>
              <w:t xml:space="preserve"> – Musical Theatre: The Lion King</w:t>
            </w:r>
          </w:p>
        </w:tc>
        <w:tc>
          <w:tcPr>
            <w:tcW w:w="5340" w:type="dxa"/>
          </w:tcPr>
          <w:p w:rsidR="00231C44" w:rsidRPr="008D5088" w:rsidRDefault="00231C44" w:rsidP="002B48C4">
            <w:pPr>
              <w:jc w:val="center"/>
              <w:rPr>
                <w:b/>
                <w:sz w:val="18"/>
                <w:szCs w:val="18"/>
              </w:rPr>
            </w:pPr>
            <w:r w:rsidRPr="008D5088">
              <w:rPr>
                <w:b/>
                <w:sz w:val="18"/>
                <w:szCs w:val="18"/>
              </w:rPr>
              <w:t xml:space="preserve">Summer 2 </w:t>
            </w:r>
            <w:r w:rsidR="002B48C4" w:rsidRPr="008D5088">
              <w:rPr>
                <w:b/>
                <w:sz w:val="18"/>
                <w:szCs w:val="18"/>
              </w:rPr>
              <w:t>GAMES - Cricket</w:t>
            </w:r>
          </w:p>
        </w:tc>
      </w:tr>
      <w:tr w:rsidR="00483EE2" w:rsidRPr="008D5088" w:rsidTr="007C16D9">
        <w:tc>
          <w:tcPr>
            <w:tcW w:w="1105" w:type="dxa"/>
          </w:tcPr>
          <w:p w:rsidR="00483EE2" w:rsidRPr="008D5088" w:rsidRDefault="00483EE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5104" w:type="dxa"/>
          </w:tcPr>
          <w:p w:rsidR="00483EE2" w:rsidRDefault="00483EE2" w:rsidP="00483EE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pass in different ways</w:t>
            </w:r>
            <w:r w:rsidR="007C16D9">
              <w:rPr>
                <w:sz w:val="18"/>
                <w:szCs w:val="18"/>
              </w:rPr>
              <w:t>, including without moving</w:t>
            </w:r>
            <w:r w:rsidRPr="009A2F2D">
              <w:rPr>
                <w:sz w:val="18"/>
                <w:szCs w:val="18"/>
              </w:rPr>
              <w:t>.</w:t>
            </w:r>
          </w:p>
          <w:p w:rsidR="00483EE2" w:rsidRDefault="00483EE2" w:rsidP="00483EE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use a number of techniq</w:t>
            </w:r>
            <w:r>
              <w:rPr>
                <w:sz w:val="18"/>
                <w:szCs w:val="18"/>
              </w:rPr>
              <w:t>ues to pass</w:t>
            </w:r>
            <w:r w:rsidRPr="009A2F2D">
              <w:rPr>
                <w:sz w:val="18"/>
                <w:szCs w:val="18"/>
              </w:rPr>
              <w:t xml:space="preserve"> and shoot.</w:t>
            </w:r>
          </w:p>
          <w:p w:rsidR="00483EE2" w:rsidRPr="009A2F2D" w:rsidRDefault="00483EE2" w:rsidP="00483E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find space when not in possession of the ball.</w:t>
            </w:r>
          </w:p>
          <w:p w:rsidR="00483EE2" w:rsidRPr="009A2F2D" w:rsidRDefault="00483EE2" w:rsidP="00483EE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choose the best tactics for attacking and defending.</w:t>
            </w:r>
          </w:p>
          <w:p w:rsidR="00483EE2" w:rsidRDefault="00483EE2" w:rsidP="00483EE2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gain possession by working as a team.</w:t>
            </w:r>
            <w:r w:rsidRPr="008D5088">
              <w:rPr>
                <w:sz w:val="18"/>
                <w:szCs w:val="18"/>
              </w:rPr>
              <w:t xml:space="preserve"> </w:t>
            </w:r>
          </w:p>
          <w:p w:rsidR="00483EE2" w:rsidRPr="008D5088" w:rsidRDefault="00483EE2" w:rsidP="00483EE2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explain complicated rules.</w:t>
            </w:r>
          </w:p>
          <w:p w:rsidR="00483EE2" w:rsidRPr="008D5088" w:rsidRDefault="00483EE2" w:rsidP="00483EE2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make a team plan and communicate it to others.</w:t>
            </w:r>
          </w:p>
          <w:p w:rsidR="00483EE2" w:rsidRPr="008D5088" w:rsidRDefault="00483EE2" w:rsidP="00483EE2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lead others in a game situation.</w:t>
            </w:r>
          </w:p>
        </w:tc>
        <w:tc>
          <w:tcPr>
            <w:tcW w:w="4847" w:type="dxa"/>
          </w:tcPr>
          <w:p w:rsidR="00483EE2" w:rsidRPr="008D5088" w:rsidRDefault="00483EE2" w:rsidP="002B48C4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develop imaginative dances in a specific style.</w:t>
            </w:r>
          </w:p>
          <w:p w:rsidR="00483EE2" w:rsidRPr="008D5088" w:rsidRDefault="00483EE2" w:rsidP="002B48C4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 xml:space="preserve">Can choose </w:t>
            </w:r>
            <w:proofErr w:type="gramStart"/>
            <w:r w:rsidRPr="008D5088">
              <w:rPr>
                <w:sz w:val="18"/>
                <w:szCs w:val="18"/>
              </w:rPr>
              <w:t>their own</w:t>
            </w:r>
            <w:proofErr w:type="gramEnd"/>
            <w:r w:rsidRPr="008D5088">
              <w:rPr>
                <w:sz w:val="18"/>
                <w:szCs w:val="18"/>
              </w:rPr>
              <w:t xml:space="preserve"> music, style and dance. </w:t>
            </w:r>
          </w:p>
          <w:p w:rsidR="007C16D9" w:rsidRPr="009A2F2D" w:rsidRDefault="007C16D9" w:rsidP="007C16D9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perform to an accompaniment, expressively and sensitively.</w:t>
            </w:r>
          </w:p>
          <w:p w:rsidR="007C16D9" w:rsidRPr="009A2F2D" w:rsidRDefault="007C16D9" w:rsidP="007C16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control their movements.</w:t>
            </w:r>
          </w:p>
          <w:p w:rsidR="00483EE2" w:rsidRPr="008D5088" w:rsidRDefault="007C16D9" w:rsidP="007C16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perform a</w:t>
            </w:r>
            <w:r w:rsidRPr="009A2F2D">
              <w:rPr>
                <w:sz w:val="18"/>
                <w:szCs w:val="18"/>
              </w:rPr>
              <w:t xml:space="preserve"> dance </w:t>
            </w:r>
            <w:r>
              <w:rPr>
                <w:sz w:val="18"/>
                <w:szCs w:val="18"/>
              </w:rPr>
              <w:t xml:space="preserve">which </w:t>
            </w:r>
            <w:r w:rsidRPr="009A2F2D">
              <w:rPr>
                <w:sz w:val="18"/>
                <w:szCs w:val="18"/>
              </w:rPr>
              <w:t>show</w:t>
            </w:r>
            <w:r>
              <w:rPr>
                <w:sz w:val="18"/>
                <w:szCs w:val="18"/>
              </w:rPr>
              <w:t>s</w:t>
            </w:r>
            <w:r w:rsidRPr="009A2F2D">
              <w:rPr>
                <w:sz w:val="18"/>
                <w:szCs w:val="18"/>
              </w:rPr>
              <w:t xml:space="preserve"> clarity, fluency, accuracy and consistency.</w:t>
            </w:r>
          </w:p>
        </w:tc>
        <w:tc>
          <w:tcPr>
            <w:tcW w:w="5340" w:type="dxa"/>
          </w:tcPr>
          <w:p w:rsidR="00483EE2" w:rsidRDefault="00483EE2" w:rsidP="00C54976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 xml:space="preserve">Can </w:t>
            </w:r>
            <w:r>
              <w:rPr>
                <w:sz w:val="18"/>
                <w:szCs w:val="18"/>
              </w:rPr>
              <w:t>throw and catch accu</w:t>
            </w:r>
            <w:r w:rsidR="007C16D9">
              <w:rPr>
                <w:sz w:val="18"/>
                <w:szCs w:val="18"/>
              </w:rPr>
              <w:t>rately, including with one hand and using underarm bowling (and over-arm for some).</w:t>
            </w:r>
          </w:p>
          <w:p w:rsidR="00483EE2" w:rsidRDefault="00483EE2" w:rsidP="00C54976">
            <w:pPr>
              <w:rPr>
                <w:sz w:val="18"/>
                <w:szCs w:val="18"/>
              </w:rPr>
            </w:pPr>
            <w:proofErr w:type="spellStart"/>
            <w:r w:rsidRPr="009A2F2D">
              <w:rPr>
                <w:sz w:val="18"/>
                <w:szCs w:val="18"/>
              </w:rPr>
              <w:t xml:space="preserve">Can </w:t>
            </w:r>
            <w:r>
              <w:rPr>
                <w:sz w:val="18"/>
                <w:szCs w:val="18"/>
              </w:rPr>
              <w:t>field</w:t>
            </w:r>
            <w:proofErr w:type="spellEnd"/>
            <w:r>
              <w:rPr>
                <w:sz w:val="18"/>
                <w:szCs w:val="18"/>
              </w:rPr>
              <w:t xml:space="preserve"> during a game.</w:t>
            </w:r>
          </w:p>
          <w:p w:rsidR="00483EE2" w:rsidRPr="009A2F2D" w:rsidRDefault="00483EE2" w:rsidP="00C54976">
            <w:pPr>
              <w:rPr>
                <w:sz w:val="18"/>
                <w:szCs w:val="18"/>
              </w:rPr>
            </w:pPr>
            <w:r w:rsidRPr="009A2F2D">
              <w:rPr>
                <w:sz w:val="18"/>
                <w:szCs w:val="18"/>
              </w:rPr>
              <w:t>Can choose the best tactics for attacking and defending.</w:t>
            </w:r>
          </w:p>
          <w:p w:rsidR="00483EE2" w:rsidRPr="008D5088" w:rsidRDefault="00483EE2" w:rsidP="00C54976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explain complicated rules.</w:t>
            </w:r>
          </w:p>
          <w:p w:rsidR="00483EE2" w:rsidRPr="008D5088" w:rsidRDefault="00483EE2" w:rsidP="00C54976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make a team plan and communicate it to others.</w:t>
            </w:r>
          </w:p>
          <w:p w:rsidR="00483EE2" w:rsidRPr="008D5088" w:rsidRDefault="00483EE2" w:rsidP="00C54976">
            <w:pPr>
              <w:rPr>
                <w:sz w:val="18"/>
                <w:szCs w:val="18"/>
              </w:rPr>
            </w:pPr>
            <w:r w:rsidRPr="008D5088">
              <w:rPr>
                <w:sz w:val="18"/>
                <w:szCs w:val="18"/>
              </w:rPr>
              <w:t>Can lead others in a game situation.</w:t>
            </w:r>
          </w:p>
        </w:tc>
      </w:tr>
      <w:tr w:rsidR="00483EE2" w:rsidRPr="008D5088" w:rsidTr="007C16D9">
        <w:tc>
          <w:tcPr>
            <w:tcW w:w="1105" w:type="dxa"/>
          </w:tcPr>
          <w:p w:rsidR="00483EE2" w:rsidRPr="008D5088" w:rsidRDefault="00483EE2" w:rsidP="002C3BC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5104" w:type="dxa"/>
          </w:tcPr>
          <w:p w:rsidR="00483EE2" w:rsidRPr="008D5088" w:rsidRDefault="00483EE2" w:rsidP="0089021C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accuracy, control, possession, space, rules, tactics, </w:t>
            </w:r>
            <w:r>
              <w:rPr>
                <w:b/>
                <w:sz w:val="18"/>
                <w:szCs w:val="18"/>
              </w:rPr>
              <w:t xml:space="preserve">pass, shoot, communicate, court, </w:t>
            </w:r>
            <w:r w:rsidR="00136EC0">
              <w:rPr>
                <w:b/>
                <w:sz w:val="18"/>
                <w:szCs w:val="18"/>
              </w:rPr>
              <w:t xml:space="preserve">offside, goal thirds, middle third, semi circle, </w:t>
            </w:r>
            <w:r>
              <w:rPr>
                <w:b/>
                <w:sz w:val="18"/>
                <w:szCs w:val="18"/>
              </w:rPr>
              <w:t>names of positions</w:t>
            </w:r>
          </w:p>
        </w:tc>
        <w:tc>
          <w:tcPr>
            <w:tcW w:w="4847" w:type="dxa"/>
          </w:tcPr>
          <w:p w:rsidR="00483EE2" w:rsidRPr="008D5088" w:rsidRDefault="007C16D9" w:rsidP="002B48C4">
            <w:pPr>
              <w:rPr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ovement, style, create, perform</w:t>
            </w:r>
            <w:r w:rsidRPr="00082C47">
              <w:rPr>
                <w:b/>
                <w:sz w:val="18"/>
                <w:szCs w:val="18"/>
              </w:rPr>
              <w:t>, speed, level, dir</w:t>
            </w:r>
            <w:r>
              <w:rPr>
                <w:b/>
                <w:sz w:val="18"/>
                <w:szCs w:val="18"/>
              </w:rPr>
              <w:t>ection, control, co-ordination, accompaniment, express, fluency, accuracy, consistency</w:t>
            </w:r>
          </w:p>
        </w:tc>
        <w:tc>
          <w:tcPr>
            <w:tcW w:w="5340" w:type="dxa"/>
          </w:tcPr>
          <w:p w:rsidR="00483EE2" w:rsidRPr="008D5088" w:rsidRDefault="00483EE2" w:rsidP="00483EE2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accuracy, control, </w:t>
            </w:r>
            <w:r>
              <w:rPr>
                <w:b/>
                <w:sz w:val="18"/>
                <w:szCs w:val="18"/>
              </w:rPr>
              <w:t xml:space="preserve">field, </w:t>
            </w:r>
            <w:r w:rsidRPr="00ED01F0">
              <w:rPr>
                <w:b/>
                <w:sz w:val="18"/>
                <w:szCs w:val="18"/>
              </w:rPr>
              <w:t xml:space="preserve">possession, space, rules, tactics, </w:t>
            </w:r>
            <w:r>
              <w:rPr>
                <w:b/>
                <w:sz w:val="18"/>
                <w:szCs w:val="18"/>
              </w:rPr>
              <w:t xml:space="preserve">pass, shoot, communicate, </w:t>
            </w:r>
            <w:r w:rsidR="007C16D9">
              <w:rPr>
                <w:b/>
                <w:sz w:val="18"/>
                <w:szCs w:val="18"/>
              </w:rPr>
              <w:t>bowler/bowling, runs, deducted, wicket, boundaries, bowled, caught, stumped, run out, wide, no-ball</w:t>
            </w:r>
          </w:p>
        </w:tc>
      </w:tr>
    </w:tbl>
    <w:p w:rsidR="00C26C87" w:rsidRDefault="00C26C87"/>
    <w:tbl>
      <w:tblPr>
        <w:tblStyle w:val="TableGrid"/>
        <w:tblW w:w="0" w:type="auto"/>
        <w:tblLook w:val="04A0"/>
      </w:tblPr>
      <w:tblGrid>
        <w:gridCol w:w="14174"/>
      </w:tblGrid>
      <w:tr w:rsidR="007C16D9" w:rsidTr="00C54976">
        <w:tc>
          <w:tcPr>
            <w:tcW w:w="14174" w:type="dxa"/>
          </w:tcPr>
          <w:p w:rsidR="007C16D9" w:rsidRPr="00C37EAC" w:rsidRDefault="007C16D9" w:rsidP="007C16D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Summer 2</w:t>
            </w:r>
            <w:r w:rsidRPr="00C37EAC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TOP UP </w:t>
            </w:r>
            <w:r w:rsidRPr="00C37EAC">
              <w:rPr>
                <w:b/>
                <w:sz w:val="18"/>
                <w:szCs w:val="18"/>
              </w:rPr>
              <w:t>SWIMMING</w:t>
            </w:r>
            <w:r>
              <w:rPr>
                <w:b/>
                <w:sz w:val="18"/>
                <w:szCs w:val="18"/>
              </w:rPr>
              <w:t xml:space="preserve"> (for any Y6 children who cannot swim 25m)</w:t>
            </w:r>
          </w:p>
        </w:tc>
      </w:tr>
      <w:tr w:rsidR="007C16D9" w:rsidTr="00C54976">
        <w:tc>
          <w:tcPr>
            <w:tcW w:w="14174" w:type="dxa"/>
          </w:tcPr>
          <w:p w:rsidR="007C16D9" w:rsidRPr="00C37EAC" w:rsidRDefault="007C16D9" w:rsidP="00C54976">
            <w:pPr>
              <w:rPr>
                <w:sz w:val="18"/>
                <w:szCs w:val="18"/>
              </w:rPr>
            </w:pPr>
          </w:p>
        </w:tc>
      </w:tr>
      <w:tr w:rsidR="007C16D9" w:rsidTr="00C54976">
        <w:tc>
          <w:tcPr>
            <w:tcW w:w="14174" w:type="dxa"/>
          </w:tcPr>
          <w:p w:rsidR="007C16D9" w:rsidRPr="00C37EAC" w:rsidRDefault="007C16D9" w:rsidP="00C54976">
            <w:pPr>
              <w:rPr>
                <w:b/>
                <w:sz w:val="18"/>
                <w:szCs w:val="18"/>
              </w:rPr>
            </w:pPr>
            <w:r w:rsidRPr="00C37EAC">
              <w:rPr>
                <w:b/>
                <w:sz w:val="18"/>
                <w:szCs w:val="18"/>
              </w:rPr>
              <w:t>Vocabulary</w:t>
            </w:r>
          </w:p>
        </w:tc>
      </w:tr>
    </w:tbl>
    <w:p w:rsidR="00231C44" w:rsidRDefault="00231C44"/>
    <w:p w:rsidR="00C26C87" w:rsidRDefault="00C26C87"/>
    <w:sectPr w:rsidR="00C26C87" w:rsidSect="00C26C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A0CC3"/>
    <w:multiLevelType w:val="hybridMultilevel"/>
    <w:tmpl w:val="99A6DE30"/>
    <w:lvl w:ilvl="0" w:tplc="95903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280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431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C8D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A2F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5AD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6E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5A1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E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4F082E"/>
    <w:multiLevelType w:val="hybridMultilevel"/>
    <w:tmpl w:val="D610A1E2"/>
    <w:lvl w:ilvl="0" w:tplc="EE142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86F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2CF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E63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E21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50A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14F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144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3C1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9EB79A2"/>
    <w:multiLevelType w:val="hybridMultilevel"/>
    <w:tmpl w:val="04301194"/>
    <w:lvl w:ilvl="0" w:tplc="CF8E3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EE8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CE3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448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4CC5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DCB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C5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B4E7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144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A184601"/>
    <w:multiLevelType w:val="hybridMultilevel"/>
    <w:tmpl w:val="92205BEE"/>
    <w:lvl w:ilvl="0" w:tplc="3FFC2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26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2A75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8A2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DA2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F64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3AF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922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24F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AFC653A"/>
    <w:multiLevelType w:val="hybridMultilevel"/>
    <w:tmpl w:val="45ECD4F4"/>
    <w:lvl w:ilvl="0" w:tplc="2F86A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4AE7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C9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0AE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60D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54F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B08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0E8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D60D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BFB257D"/>
    <w:multiLevelType w:val="hybridMultilevel"/>
    <w:tmpl w:val="B9A6995A"/>
    <w:lvl w:ilvl="0" w:tplc="B2808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02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E80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B80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F0E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C7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05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0C0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781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DAD1D54"/>
    <w:multiLevelType w:val="hybridMultilevel"/>
    <w:tmpl w:val="AA82EF76"/>
    <w:lvl w:ilvl="0" w:tplc="26DAD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46E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CC3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DEC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E69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202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4C2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829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22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26C87"/>
    <w:rsid w:val="00136EC0"/>
    <w:rsid w:val="00231C44"/>
    <w:rsid w:val="00245796"/>
    <w:rsid w:val="002B48C4"/>
    <w:rsid w:val="00483EE2"/>
    <w:rsid w:val="00733D0F"/>
    <w:rsid w:val="007B4704"/>
    <w:rsid w:val="007C16D9"/>
    <w:rsid w:val="007D34B0"/>
    <w:rsid w:val="007E3EBB"/>
    <w:rsid w:val="0089021C"/>
    <w:rsid w:val="008D5088"/>
    <w:rsid w:val="00AF77A7"/>
    <w:rsid w:val="00C26C87"/>
    <w:rsid w:val="00D2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88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6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6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97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5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2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5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596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5</cp:revision>
  <dcterms:created xsi:type="dcterms:W3CDTF">2019-07-08T21:41:00Z</dcterms:created>
  <dcterms:modified xsi:type="dcterms:W3CDTF">2019-08-21T17:37:00Z</dcterms:modified>
</cp:coreProperties>
</file>