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001" w:rsidRDefault="001B3001"/>
    <w:p w:rsidR="002D7D40" w:rsidRPr="002D7D40" w:rsidRDefault="002D7D40" w:rsidP="002939E9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St. Christopher’s Catholic Primary School</w:t>
      </w:r>
    </w:p>
    <w:p w:rsidR="002D7D40" w:rsidRDefault="002D7D40" w:rsidP="002939E9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End of</w:t>
      </w:r>
      <w:r w:rsidR="00E15358">
        <w:rPr>
          <w:b/>
          <w:sz w:val="28"/>
          <w:szCs w:val="28"/>
        </w:rPr>
        <w:t xml:space="preserve"> Year Milestones for </w:t>
      </w:r>
      <w:r w:rsidR="00CD05C4">
        <w:rPr>
          <w:b/>
          <w:sz w:val="28"/>
          <w:szCs w:val="28"/>
        </w:rPr>
        <w:t>Physical Education</w:t>
      </w:r>
      <w:r w:rsidR="00D00FED">
        <w:rPr>
          <w:b/>
          <w:sz w:val="28"/>
          <w:szCs w:val="28"/>
        </w:rPr>
        <w:t xml:space="preserve"> Year 1</w:t>
      </w:r>
    </w:p>
    <w:tbl>
      <w:tblPr>
        <w:tblStyle w:val="TableGrid"/>
        <w:tblW w:w="16160" w:type="dxa"/>
        <w:tblInd w:w="-1139" w:type="dxa"/>
        <w:tblLook w:val="04A0"/>
      </w:tblPr>
      <w:tblGrid>
        <w:gridCol w:w="1544"/>
        <w:gridCol w:w="4207"/>
        <w:gridCol w:w="5069"/>
        <w:gridCol w:w="5340"/>
      </w:tblGrid>
      <w:tr w:rsidR="004906E1" w:rsidRPr="002939E9" w:rsidTr="005766F9">
        <w:trPr>
          <w:gridAfter w:val="2"/>
          <w:wAfter w:w="10409" w:type="dxa"/>
        </w:trPr>
        <w:tc>
          <w:tcPr>
            <w:tcW w:w="1544" w:type="dxa"/>
          </w:tcPr>
          <w:p w:rsidR="001E3CD0" w:rsidRPr="002939E9" w:rsidRDefault="00D00FED" w:rsidP="002D7D40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YEAR  1</w:t>
            </w:r>
          </w:p>
        </w:tc>
        <w:tc>
          <w:tcPr>
            <w:tcW w:w="4207" w:type="dxa"/>
          </w:tcPr>
          <w:p w:rsidR="001E3CD0" w:rsidRPr="002939E9" w:rsidRDefault="001E3CD0" w:rsidP="002D7D40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Subject Domains/Strands</w:t>
            </w:r>
          </w:p>
        </w:tc>
      </w:tr>
      <w:tr w:rsidR="005766F9" w:rsidRPr="002939E9" w:rsidTr="005766F9">
        <w:tc>
          <w:tcPr>
            <w:tcW w:w="1544" w:type="dxa"/>
          </w:tcPr>
          <w:p w:rsidR="005766F9" w:rsidRPr="002939E9" w:rsidRDefault="005766F9" w:rsidP="001E3CD0">
            <w:pPr>
              <w:rPr>
                <w:b/>
                <w:sz w:val="18"/>
                <w:szCs w:val="18"/>
              </w:rPr>
            </w:pPr>
          </w:p>
        </w:tc>
        <w:tc>
          <w:tcPr>
            <w:tcW w:w="4207" w:type="dxa"/>
          </w:tcPr>
          <w:p w:rsidR="005766F9" w:rsidRPr="002939E9" w:rsidRDefault="005766F9" w:rsidP="005766F9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bCs/>
                <w:sz w:val="18"/>
                <w:szCs w:val="18"/>
              </w:rPr>
              <w:t>Acquiring and developing skills</w:t>
            </w:r>
            <w:r w:rsidRPr="002939E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069" w:type="dxa"/>
          </w:tcPr>
          <w:p w:rsidR="005766F9" w:rsidRPr="002939E9" w:rsidRDefault="005766F9" w:rsidP="005766F9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bCs/>
                <w:sz w:val="18"/>
                <w:szCs w:val="18"/>
              </w:rPr>
              <w:t>Evaluating and improving</w:t>
            </w:r>
            <w:r w:rsidRPr="002939E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340" w:type="dxa"/>
          </w:tcPr>
          <w:p w:rsidR="005766F9" w:rsidRPr="002939E9" w:rsidRDefault="005766F9" w:rsidP="005766F9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bCs/>
                <w:sz w:val="18"/>
                <w:szCs w:val="18"/>
              </w:rPr>
              <w:t>Health and fitness</w:t>
            </w:r>
            <w:r w:rsidRPr="002939E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5766F9" w:rsidRPr="002939E9" w:rsidTr="005766F9">
        <w:tc>
          <w:tcPr>
            <w:tcW w:w="1544" w:type="dxa"/>
          </w:tcPr>
          <w:p w:rsidR="005766F9" w:rsidRPr="002939E9" w:rsidRDefault="005766F9" w:rsidP="001E3CD0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Continuous</w:t>
            </w:r>
          </w:p>
        </w:tc>
        <w:tc>
          <w:tcPr>
            <w:tcW w:w="4207" w:type="dxa"/>
          </w:tcPr>
          <w:p w:rsidR="00DA4E2D" w:rsidRPr="002939E9" w:rsidRDefault="00D00FED" w:rsidP="00D952F2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copy actions.</w:t>
            </w:r>
          </w:p>
          <w:p w:rsidR="00DA4E2D" w:rsidRPr="002939E9" w:rsidRDefault="00D00FED" w:rsidP="00D952F2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repeat actions and skills.</w:t>
            </w:r>
          </w:p>
          <w:p w:rsidR="005766F9" w:rsidRPr="002939E9" w:rsidRDefault="00D00FED" w:rsidP="00D00FE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with control and care.</w:t>
            </w:r>
            <w:r w:rsidR="00D952F2" w:rsidRPr="002939E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069" w:type="dxa"/>
          </w:tcPr>
          <w:p w:rsidR="00DA4E2D" w:rsidRPr="002939E9" w:rsidRDefault="00D00FED" w:rsidP="00D952F2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talk about what they have done.</w:t>
            </w:r>
          </w:p>
          <w:p w:rsidR="00DA4E2D" w:rsidRPr="002939E9" w:rsidRDefault="00D00FED" w:rsidP="00D952F2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describe what other people did.</w:t>
            </w:r>
            <w:r w:rsidR="00D952F2" w:rsidRPr="002939E9">
              <w:rPr>
                <w:sz w:val="18"/>
                <w:szCs w:val="18"/>
              </w:rPr>
              <w:t xml:space="preserve"> </w:t>
            </w:r>
          </w:p>
          <w:p w:rsidR="005766F9" w:rsidRPr="002939E9" w:rsidRDefault="005766F9" w:rsidP="00D00FED">
            <w:pPr>
              <w:rPr>
                <w:sz w:val="18"/>
                <w:szCs w:val="18"/>
              </w:rPr>
            </w:pPr>
          </w:p>
        </w:tc>
        <w:tc>
          <w:tcPr>
            <w:tcW w:w="5340" w:type="dxa"/>
          </w:tcPr>
          <w:p w:rsidR="00DA4E2D" w:rsidRPr="002939E9" w:rsidRDefault="00D952F2" w:rsidP="00D952F2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describe how their body feels befor</w:t>
            </w:r>
            <w:r w:rsidR="00D00FED" w:rsidRPr="002939E9">
              <w:rPr>
                <w:sz w:val="18"/>
                <w:szCs w:val="18"/>
              </w:rPr>
              <w:t>e, during and after an activity.</w:t>
            </w:r>
            <w:r w:rsidRPr="002939E9">
              <w:rPr>
                <w:sz w:val="18"/>
                <w:szCs w:val="18"/>
              </w:rPr>
              <w:t xml:space="preserve"> </w:t>
            </w:r>
          </w:p>
          <w:p w:rsidR="005766F9" w:rsidRPr="002939E9" w:rsidRDefault="005766F9" w:rsidP="00D00FED">
            <w:pPr>
              <w:rPr>
                <w:sz w:val="18"/>
                <w:szCs w:val="18"/>
              </w:rPr>
            </w:pPr>
          </w:p>
        </w:tc>
      </w:tr>
      <w:tr w:rsidR="002939E9" w:rsidRPr="002939E9" w:rsidTr="005766F9">
        <w:tc>
          <w:tcPr>
            <w:tcW w:w="1544" w:type="dxa"/>
          </w:tcPr>
          <w:p w:rsidR="002939E9" w:rsidRPr="002939E9" w:rsidRDefault="002939E9" w:rsidP="001E3CD0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207" w:type="dxa"/>
          </w:tcPr>
          <w:p w:rsidR="002939E9" w:rsidRPr="002939E9" w:rsidRDefault="002939E9" w:rsidP="00D952F2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repeat, move, control, actions, safely</w:t>
            </w:r>
          </w:p>
        </w:tc>
        <w:tc>
          <w:tcPr>
            <w:tcW w:w="5069" w:type="dxa"/>
          </w:tcPr>
          <w:p w:rsidR="002939E9" w:rsidRPr="002939E9" w:rsidRDefault="002939E9" w:rsidP="00D952F2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Talk about, describe</w:t>
            </w:r>
          </w:p>
        </w:tc>
        <w:tc>
          <w:tcPr>
            <w:tcW w:w="5340" w:type="dxa"/>
          </w:tcPr>
          <w:p w:rsidR="002939E9" w:rsidRPr="002939E9" w:rsidRDefault="002939E9" w:rsidP="00D952F2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Heartbeat, faster, slower, exercise, health/healthy</w:t>
            </w:r>
          </w:p>
        </w:tc>
      </w:tr>
      <w:tr w:rsidR="00864CCD" w:rsidRPr="002939E9" w:rsidTr="005766F9">
        <w:tc>
          <w:tcPr>
            <w:tcW w:w="1544" w:type="dxa"/>
          </w:tcPr>
          <w:p w:rsidR="001E3CD0" w:rsidRPr="002939E9" w:rsidRDefault="001E3CD0" w:rsidP="001E3CD0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 </w:t>
            </w:r>
            <w:r w:rsidR="00D00FED" w:rsidRPr="002939E9">
              <w:rPr>
                <w:b/>
                <w:sz w:val="18"/>
                <w:szCs w:val="18"/>
              </w:rPr>
              <w:t>Term/</w:t>
            </w:r>
            <w:r w:rsidRPr="002939E9">
              <w:rPr>
                <w:b/>
                <w:sz w:val="18"/>
                <w:szCs w:val="18"/>
              </w:rPr>
              <w:t xml:space="preserve">Topic </w:t>
            </w:r>
          </w:p>
        </w:tc>
        <w:tc>
          <w:tcPr>
            <w:tcW w:w="4207" w:type="dxa"/>
          </w:tcPr>
          <w:p w:rsidR="001E3CD0" w:rsidRPr="002939E9" w:rsidRDefault="00D00FED" w:rsidP="002D7D40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Autumn 1 </w:t>
            </w:r>
            <w:r w:rsidR="001E3CD0" w:rsidRPr="002939E9">
              <w:rPr>
                <w:b/>
                <w:sz w:val="18"/>
                <w:szCs w:val="18"/>
              </w:rPr>
              <w:t>GAMES</w:t>
            </w:r>
          </w:p>
        </w:tc>
        <w:tc>
          <w:tcPr>
            <w:tcW w:w="5069" w:type="dxa"/>
          </w:tcPr>
          <w:p w:rsidR="001E3CD0" w:rsidRPr="002939E9" w:rsidRDefault="00D00FED" w:rsidP="002D7D40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Autumn 2 </w:t>
            </w:r>
            <w:r w:rsidR="001E3CD0" w:rsidRPr="002939E9">
              <w:rPr>
                <w:b/>
                <w:sz w:val="18"/>
                <w:szCs w:val="18"/>
              </w:rPr>
              <w:t>DANCE</w:t>
            </w:r>
            <w:r w:rsidR="00F75BFC">
              <w:rPr>
                <w:b/>
                <w:sz w:val="18"/>
                <w:szCs w:val="18"/>
              </w:rPr>
              <w:t xml:space="preserve"> - Toys</w:t>
            </w:r>
          </w:p>
        </w:tc>
        <w:tc>
          <w:tcPr>
            <w:tcW w:w="5340" w:type="dxa"/>
          </w:tcPr>
          <w:p w:rsidR="001E3CD0" w:rsidRPr="002939E9" w:rsidRDefault="00D00FED" w:rsidP="002D7D40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Spring 1 </w:t>
            </w:r>
            <w:r w:rsidR="001E3CD0" w:rsidRPr="002939E9">
              <w:rPr>
                <w:b/>
                <w:sz w:val="18"/>
                <w:szCs w:val="18"/>
              </w:rPr>
              <w:t>GYMNASTICS</w:t>
            </w:r>
          </w:p>
        </w:tc>
      </w:tr>
      <w:tr w:rsidR="00864CCD" w:rsidRPr="002939E9" w:rsidTr="005766F9">
        <w:tc>
          <w:tcPr>
            <w:tcW w:w="1544" w:type="dxa"/>
          </w:tcPr>
          <w:p w:rsidR="001E3CD0" w:rsidRPr="002939E9" w:rsidRDefault="001E3CD0" w:rsidP="002D7D40">
            <w:pPr>
              <w:rPr>
                <w:b/>
                <w:sz w:val="18"/>
                <w:szCs w:val="18"/>
              </w:rPr>
            </w:pPr>
          </w:p>
          <w:p w:rsidR="001E3CD0" w:rsidRPr="002939E9" w:rsidRDefault="001E3CD0" w:rsidP="002D7D40">
            <w:pPr>
              <w:rPr>
                <w:b/>
                <w:sz w:val="18"/>
                <w:szCs w:val="18"/>
              </w:rPr>
            </w:pPr>
          </w:p>
        </w:tc>
        <w:tc>
          <w:tcPr>
            <w:tcW w:w="4207" w:type="dxa"/>
          </w:tcPr>
          <w:p w:rsidR="000D1187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throw underarm.</w:t>
            </w:r>
          </w:p>
          <w:p w:rsidR="000D1187" w:rsidRPr="002939E9" w:rsidRDefault="00A431F3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</w:t>
            </w:r>
            <w:r w:rsidR="000D1187" w:rsidRPr="002939E9">
              <w:rPr>
                <w:sz w:val="18"/>
                <w:szCs w:val="18"/>
              </w:rPr>
              <w:t xml:space="preserve"> roll a piece of equipment.</w:t>
            </w:r>
          </w:p>
          <w:p w:rsidR="000D1187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hit a ball with a bat.</w:t>
            </w:r>
          </w:p>
          <w:p w:rsidR="00B07A7C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and stop safely.</w:t>
            </w:r>
          </w:p>
          <w:p w:rsidR="00B07A7C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catch with both hands.</w:t>
            </w:r>
          </w:p>
          <w:p w:rsidR="00B07A7C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throw in different ways.</w:t>
            </w:r>
          </w:p>
          <w:p w:rsidR="00B07A7C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kick in different ways.</w:t>
            </w:r>
          </w:p>
          <w:p w:rsidR="001E3CD0" w:rsidRPr="002939E9" w:rsidRDefault="001E3CD0" w:rsidP="000D1187">
            <w:pPr>
              <w:rPr>
                <w:sz w:val="18"/>
                <w:szCs w:val="18"/>
              </w:rPr>
            </w:pPr>
          </w:p>
        </w:tc>
        <w:tc>
          <w:tcPr>
            <w:tcW w:w="5069" w:type="dxa"/>
          </w:tcPr>
          <w:p w:rsidR="000D1187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to music.</w:t>
            </w:r>
          </w:p>
          <w:p w:rsidR="000D1187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copy dance moves.</w:t>
            </w:r>
          </w:p>
          <w:p w:rsidR="000D1187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perform some dance moves.</w:t>
            </w:r>
          </w:p>
          <w:p w:rsidR="000D1187" w:rsidRPr="002939E9" w:rsidRDefault="000D1187" w:rsidP="000D1187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make up a short dance.</w:t>
            </w:r>
          </w:p>
          <w:p w:rsidR="000D1187" w:rsidRPr="002939E9" w:rsidRDefault="000D1187" w:rsidP="000D1187">
            <w:pPr>
              <w:rPr>
                <w:b/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around the space safely.</w:t>
            </w:r>
          </w:p>
          <w:p w:rsidR="001E3CD0" w:rsidRPr="002939E9" w:rsidRDefault="001E3CD0" w:rsidP="002D7D4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340" w:type="dxa"/>
          </w:tcPr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 xml:space="preserve">Can </w:t>
            </w:r>
            <w:r w:rsidR="00A431F3" w:rsidRPr="002939E9">
              <w:rPr>
                <w:sz w:val="18"/>
                <w:szCs w:val="18"/>
              </w:rPr>
              <w:t>make their body tense</w:t>
            </w:r>
            <w:r w:rsidRPr="002939E9">
              <w:rPr>
                <w:sz w:val="18"/>
                <w:szCs w:val="18"/>
              </w:rPr>
              <w:t>, relaxed, curled and stretched.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</w:t>
            </w:r>
            <w:r w:rsidR="00A431F3" w:rsidRPr="002939E9">
              <w:rPr>
                <w:sz w:val="18"/>
                <w:szCs w:val="18"/>
              </w:rPr>
              <w:t xml:space="preserve"> con</w:t>
            </w:r>
            <w:r w:rsidRPr="002939E9">
              <w:rPr>
                <w:sz w:val="18"/>
                <w:szCs w:val="18"/>
              </w:rPr>
              <w:t>trol their body when travelling.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</w:t>
            </w:r>
            <w:r w:rsidR="00A431F3" w:rsidRPr="002939E9">
              <w:rPr>
                <w:sz w:val="18"/>
                <w:szCs w:val="18"/>
              </w:rPr>
              <w:t xml:space="preserve"> control their body when balancing</w:t>
            </w:r>
            <w:r w:rsidRPr="002939E9">
              <w:rPr>
                <w:sz w:val="18"/>
                <w:szCs w:val="18"/>
              </w:rPr>
              <w:t>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copy sequences and repeat them.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roll in different ways.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</w:t>
            </w:r>
            <w:r w:rsidR="00A431F3" w:rsidRPr="002939E9">
              <w:rPr>
                <w:sz w:val="18"/>
                <w:szCs w:val="18"/>
              </w:rPr>
              <w:t xml:space="preserve"> travel in</w:t>
            </w:r>
            <w:r w:rsidRPr="002939E9">
              <w:rPr>
                <w:sz w:val="18"/>
                <w:szCs w:val="18"/>
              </w:rPr>
              <w:t xml:space="preserve"> different ways.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balance in different ways.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climb safely.</w:t>
            </w:r>
          </w:p>
          <w:p w:rsidR="00B07A7C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stretch in different ways.</w:t>
            </w:r>
          </w:p>
          <w:p w:rsidR="001E3CD0" w:rsidRPr="002939E9" w:rsidRDefault="00F51430" w:rsidP="00864CCD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curl in different ways.</w:t>
            </w:r>
          </w:p>
        </w:tc>
      </w:tr>
      <w:tr w:rsidR="002939E9" w:rsidRPr="002939E9" w:rsidTr="005766F9">
        <w:tc>
          <w:tcPr>
            <w:tcW w:w="1544" w:type="dxa"/>
          </w:tcPr>
          <w:p w:rsidR="002939E9" w:rsidRPr="002939E9" w:rsidRDefault="002939E9" w:rsidP="002D7D40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207" w:type="dxa"/>
          </w:tcPr>
          <w:p w:rsidR="002939E9" w:rsidRPr="002939E9" w:rsidRDefault="002939E9" w:rsidP="000D1187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throw, roll, underarm, equipment, move, stop, catch, kick</w:t>
            </w:r>
          </w:p>
        </w:tc>
        <w:tc>
          <w:tcPr>
            <w:tcW w:w="5069" w:type="dxa"/>
          </w:tcPr>
          <w:p w:rsidR="002939E9" w:rsidRPr="002939E9" w:rsidRDefault="002939E9" w:rsidP="000D1187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move, music, perform, space, rhythm</w:t>
            </w:r>
          </w:p>
        </w:tc>
        <w:tc>
          <w:tcPr>
            <w:tcW w:w="5340" w:type="dxa"/>
          </w:tcPr>
          <w:p w:rsidR="002939E9" w:rsidRPr="002939E9" w:rsidRDefault="002939E9" w:rsidP="00864CCD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Tense, relaxed, curl/</w:t>
            </w:r>
            <w:proofErr w:type="spellStart"/>
            <w:r w:rsidRPr="002939E9">
              <w:rPr>
                <w:b/>
                <w:sz w:val="18"/>
                <w:szCs w:val="18"/>
              </w:rPr>
              <w:t>ed</w:t>
            </w:r>
            <w:proofErr w:type="spellEnd"/>
            <w:r w:rsidRPr="002939E9">
              <w:rPr>
                <w:b/>
                <w:sz w:val="18"/>
                <w:szCs w:val="18"/>
              </w:rPr>
              <w:t>, stretch/</w:t>
            </w:r>
            <w:proofErr w:type="spellStart"/>
            <w:r w:rsidRPr="002939E9">
              <w:rPr>
                <w:b/>
                <w:sz w:val="18"/>
                <w:szCs w:val="18"/>
              </w:rPr>
              <w:t>ed</w:t>
            </w:r>
            <w:proofErr w:type="spellEnd"/>
            <w:r w:rsidRPr="002939E9">
              <w:rPr>
                <w:b/>
                <w:sz w:val="18"/>
                <w:szCs w:val="18"/>
              </w:rPr>
              <w:t>, control, travel/ling, balance/</w:t>
            </w:r>
            <w:proofErr w:type="spellStart"/>
            <w:r w:rsidRPr="002939E9">
              <w:rPr>
                <w:b/>
                <w:sz w:val="18"/>
                <w:szCs w:val="18"/>
              </w:rPr>
              <w:t>ing</w:t>
            </w:r>
            <w:proofErr w:type="spellEnd"/>
            <w:r w:rsidRPr="002939E9">
              <w:rPr>
                <w:b/>
                <w:sz w:val="18"/>
                <w:szCs w:val="18"/>
              </w:rPr>
              <w:t>, sequence, climb</w:t>
            </w:r>
          </w:p>
        </w:tc>
      </w:tr>
      <w:tr w:rsidR="005766F9" w:rsidRPr="002939E9" w:rsidTr="005766F9">
        <w:tc>
          <w:tcPr>
            <w:tcW w:w="1544" w:type="dxa"/>
          </w:tcPr>
          <w:p w:rsidR="005766F9" w:rsidRPr="002939E9" w:rsidRDefault="005766F9" w:rsidP="002C3BCA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Topic </w:t>
            </w:r>
          </w:p>
        </w:tc>
        <w:tc>
          <w:tcPr>
            <w:tcW w:w="4207" w:type="dxa"/>
          </w:tcPr>
          <w:p w:rsidR="005766F9" w:rsidRPr="002939E9" w:rsidRDefault="00D00FED" w:rsidP="002C3BCA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Spring 2 </w:t>
            </w:r>
            <w:r w:rsidR="005766F9" w:rsidRPr="002939E9">
              <w:rPr>
                <w:b/>
                <w:sz w:val="18"/>
                <w:szCs w:val="18"/>
              </w:rPr>
              <w:t>GAMES</w:t>
            </w:r>
          </w:p>
        </w:tc>
        <w:tc>
          <w:tcPr>
            <w:tcW w:w="5069" w:type="dxa"/>
          </w:tcPr>
          <w:p w:rsidR="005766F9" w:rsidRPr="002939E9" w:rsidRDefault="00D00FED" w:rsidP="00F75BFC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Summer 1 </w:t>
            </w:r>
            <w:r w:rsidR="00F75BFC" w:rsidRPr="002939E9">
              <w:rPr>
                <w:b/>
                <w:sz w:val="18"/>
                <w:szCs w:val="18"/>
              </w:rPr>
              <w:t>GYMNASTICS</w:t>
            </w:r>
          </w:p>
        </w:tc>
        <w:tc>
          <w:tcPr>
            <w:tcW w:w="5340" w:type="dxa"/>
          </w:tcPr>
          <w:p w:rsidR="005766F9" w:rsidRPr="002939E9" w:rsidRDefault="00D00FED" w:rsidP="00F75BFC">
            <w:pPr>
              <w:jc w:val="center"/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 xml:space="preserve">Summer 2 </w:t>
            </w:r>
            <w:r w:rsidR="00F75BFC">
              <w:rPr>
                <w:b/>
                <w:sz w:val="18"/>
                <w:szCs w:val="18"/>
              </w:rPr>
              <w:t>DANCE</w:t>
            </w:r>
            <w:r w:rsidR="00F75BFC" w:rsidRPr="002939E9">
              <w:rPr>
                <w:b/>
                <w:sz w:val="18"/>
                <w:szCs w:val="18"/>
              </w:rPr>
              <w:t xml:space="preserve"> </w:t>
            </w:r>
            <w:r w:rsidR="00F75BFC">
              <w:rPr>
                <w:b/>
                <w:sz w:val="18"/>
                <w:szCs w:val="18"/>
              </w:rPr>
              <w:t>–Around the World</w:t>
            </w:r>
          </w:p>
        </w:tc>
      </w:tr>
      <w:tr w:rsidR="005766F9" w:rsidRPr="002939E9" w:rsidTr="005766F9">
        <w:tc>
          <w:tcPr>
            <w:tcW w:w="1544" w:type="dxa"/>
          </w:tcPr>
          <w:p w:rsidR="005766F9" w:rsidRPr="002939E9" w:rsidRDefault="005766F9" w:rsidP="002C3BCA">
            <w:pPr>
              <w:rPr>
                <w:b/>
                <w:sz w:val="18"/>
                <w:szCs w:val="18"/>
              </w:rPr>
            </w:pPr>
          </w:p>
          <w:p w:rsidR="005766F9" w:rsidRPr="002939E9" w:rsidRDefault="005766F9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207" w:type="dxa"/>
          </w:tcPr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throw underarm.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roll a piece of equipment.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hit a ball with a bat.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and stop safely.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catch with both hands.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throw in different ways.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kick in different ways.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</w:p>
        </w:tc>
        <w:tc>
          <w:tcPr>
            <w:tcW w:w="5069" w:type="dxa"/>
          </w:tcPr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make their body tense, relaxed, curled and stretched.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control their body when travelling.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control their body when balancing.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copy sequences and repeat them.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roll in different ways.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travel in different ways.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balance in different ways.</w:t>
            </w:r>
          </w:p>
          <w:p w:rsidR="005766F9" w:rsidRPr="00F75BFC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climb safely.</w:t>
            </w:r>
          </w:p>
        </w:tc>
        <w:tc>
          <w:tcPr>
            <w:tcW w:w="5340" w:type="dxa"/>
          </w:tcPr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to music.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copy dance moves.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perform some dance moves.</w:t>
            </w:r>
          </w:p>
          <w:p w:rsidR="00F75BFC" w:rsidRPr="002939E9" w:rsidRDefault="00F75BFC" w:rsidP="00F75BFC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make up a short dance.</w:t>
            </w:r>
          </w:p>
          <w:p w:rsidR="00F75BFC" w:rsidRPr="002939E9" w:rsidRDefault="00F75BFC" w:rsidP="00F75BFC">
            <w:pPr>
              <w:rPr>
                <w:b/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move around the space safely.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stretch in different ways.</w:t>
            </w:r>
          </w:p>
          <w:p w:rsidR="005766F9" w:rsidRPr="002939E9" w:rsidRDefault="005766F9" w:rsidP="002C3BCA">
            <w:pPr>
              <w:rPr>
                <w:sz w:val="18"/>
                <w:szCs w:val="18"/>
              </w:rPr>
            </w:pPr>
            <w:r w:rsidRPr="002939E9">
              <w:rPr>
                <w:sz w:val="18"/>
                <w:szCs w:val="18"/>
              </w:rPr>
              <w:t>Can curl in different ways.</w:t>
            </w:r>
          </w:p>
        </w:tc>
      </w:tr>
      <w:tr w:rsidR="002939E9" w:rsidRPr="002939E9" w:rsidTr="005766F9">
        <w:tc>
          <w:tcPr>
            <w:tcW w:w="1544" w:type="dxa"/>
          </w:tcPr>
          <w:p w:rsidR="002939E9" w:rsidRPr="002939E9" w:rsidRDefault="002939E9" w:rsidP="002C3BCA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207" w:type="dxa"/>
          </w:tcPr>
          <w:p w:rsidR="002939E9" w:rsidRPr="002939E9" w:rsidRDefault="002939E9" w:rsidP="002C3BCA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throw, roll, underarm, equipment, move, stop, catch, kick</w:t>
            </w:r>
          </w:p>
        </w:tc>
        <w:tc>
          <w:tcPr>
            <w:tcW w:w="5069" w:type="dxa"/>
          </w:tcPr>
          <w:p w:rsidR="002939E9" w:rsidRPr="002939E9" w:rsidRDefault="00F75BFC" w:rsidP="00F75BFC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Tense, relaxed, curl/</w:t>
            </w:r>
            <w:proofErr w:type="spellStart"/>
            <w:r w:rsidRPr="002939E9">
              <w:rPr>
                <w:b/>
                <w:sz w:val="18"/>
                <w:szCs w:val="18"/>
              </w:rPr>
              <w:t>ed</w:t>
            </w:r>
            <w:proofErr w:type="spellEnd"/>
            <w:r w:rsidRPr="002939E9">
              <w:rPr>
                <w:b/>
                <w:sz w:val="18"/>
                <w:szCs w:val="18"/>
              </w:rPr>
              <w:t>, stretch/</w:t>
            </w:r>
            <w:proofErr w:type="spellStart"/>
            <w:r w:rsidRPr="002939E9">
              <w:rPr>
                <w:b/>
                <w:sz w:val="18"/>
                <w:szCs w:val="18"/>
              </w:rPr>
              <w:t>ed</w:t>
            </w:r>
            <w:proofErr w:type="spellEnd"/>
            <w:r w:rsidRPr="002939E9">
              <w:rPr>
                <w:b/>
                <w:sz w:val="18"/>
                <w:szCs w:val="18"/>
              </w:rPr>
              <w:t>, control, travel/ling, balance/</w:t>
            </w:r>
            <w:proofErr w:type="spellStart"/>
            <w:r w:rsidRPr="002939E9">
              <w:rPr>
                <w:b/>
                <w:sz w:val="18"/>
                <w:szCs w:val="18"/>
              </w:rPr>
              <w:t>ing</w:t>
            </w:r>
            <w:proofErr w:type="spellEnd"/>
            <w:r w:rsidRPr="002939E9">
              <w:rPr>
                <w:b/>
                <w:sz w:val="18"/>
                <w:szCs w:val="18"/>
              </w:rPr>
              <w:t xml:space="preserve">, sequence, climb </w:t>
            </w:r>
          </w:p>
        </w:tc>
        <w:tc>
          <w:tcPr>
            <w:tcW w:w="5340" w:type="dxa"/>
          </w:tcPr>
          <w:p w:rsidR="002939E9" w:rsidRPr="002939E9" w:rsidRDefault="00F75BFC" w:rsidP="002C3BCA">
            <w:pPr>
              <w:rPr>
                <w:b/>
                <w:sz w:val="18"/>
                <w:szCs w:val="18"/>
              </w:rPr>
            </w:pPr>
            <w:r w:rsidRPr="002939E9">
              <w:rPr>
                <w:b/>
                <w:sz w:val="18"/>
                <w:szCs w:val="18"/>
              </w:rPr>
              <w:t>move, music, perform, space, rhythm</w:t>
            </w:r>
          </w:p>
        </w:tc>
      </w:tr>
    </w:tbl>
    <w:p w:rsidR="002D7D40" w:rsidRPr="002D7D40" w:rsidRDefault="002D7D40" w:rsidP="002D7D40">
      <w:pPr>
        <w:jc w:val="center"/>
        <w:rPr>
          <w:b/>
          <w:sz w:val="28"/>
          <w:szCs w:val="28"/>
        </w:rPr>
      </w:pPr>
    </w:p>
    <w:sectPr w:rsidR="002D7D40" w:rsidRPr="002D7D40" w:rsidSect="002D7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6F22"/>
    <w:multiLevelType w:val="hybridMultilevel"/>
    <w:tmpl w:val="971CB78A"/>
    <w:lvl w:ilvl="0" w:tplc="C518D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F84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8652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86A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94F6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881F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E3D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167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26B2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C3B6A71"/>
    <w:multiLevelType w:val="hybridMultilevel"/>
    <w:tmpl w:val="792AC1C6"/>
    <w:lvl w:ilvl="0" w:tplc="827AF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4E3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A3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8A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CC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A65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4EF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0E8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D0D0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5A0CC3"/>
    <w:multiLevelType w:val="hybridMultilevel"/>
    <w:tmpl w:val="99A6DE30"/>
    <w:lvl w:ilvl="0" w:tplc="95903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280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431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C8D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A2FE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5AD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6E5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5A1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AE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E6D0B47"/>
    <w:multiLevelType w:val="hybridMultilevel"/>
    <w:tmpl w:val="8918CDE0"/>
    <w:lvl w:ilvl="0" w:tplc="8384C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C841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582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E4DD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0A1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88D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F20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646C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2065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4F60D2"/>
    <w:multiLevelType w:val="hybridMultilevel"/>
    <w:tmpl w:val="270C64EE"/>
    <w:lvl w:ilvl="0" w:tplc="8BFCC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40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8EF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D6C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6CD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966E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620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A8E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24C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5B45341"/>
    <w:multiLevelType w:val="hybridMultilevel"/>
    <w:tmpl w:val="72DCCF12"/>
    <w:lvl w:ilvl="0" w:tplc="8D3CB5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C46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A6A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12F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29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8466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AEC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B2E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94EF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9EB79A2"/>
    <w:multiLevelType w:val="hybridMultilevel"/>
    <w:tmpl w:val="04301194"/>
    <w:lvl w:ilvl="0" w:tplc="CF8E3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EE88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CE3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448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4CC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DCB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C5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B4E7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144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AA13924"/>
    <w:multiLevelType w:val="hybridMultilevel"/>
    <w:tmpl w:val="9B04830A"/>
    <w:lvl w:ilvl="0" w:tplc="9C90B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220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E9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9E3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16A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83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4AD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C48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F83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F54029B"/>
    <w:multiLevelType w:val="hybridMultilevel"/>
    <w:tmpl w:val="2E0E1B7C"/>
    <w:lvl w:ilvl="0" w:tplc="DBEC81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CD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E67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B2BA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B43F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D80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83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7E1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409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13F23B1"/>
    <w:multiLevelType w:val="hybridMultilevel"/>
    <w:tmpl w:val="F96E7E1E"/>
    <w:lvl w:ilvl="0" w:tplc="ED3A7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C3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04E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4201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7C8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AC6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DC9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92B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D8E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5EA3A21"/>
    <w:multiLevelType w:val="hybridMultilevel"/>
    <w:tmpl w:val="AA04F764"/>
    <w:lvl w:ilvl="0" w:tplc="67D61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3AE5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BC8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441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74F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1EBC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CD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14C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8E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F173D87"/>
    <w:multiLevelType w:val="hybridMultilevel"/>
    <w:tmpl w:val="54F4A9EE"/>
    <w:lvl w:ilvl="0" w:tplc="BDD05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548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3C5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0A9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D2D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B0EB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C82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B44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32B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5147C61"/>
    <w:multiLevelType w:val="hybridMultilevel"/>
    <w:tmpl w:val="B1FC9014"/>
    <w:lvl w:ilvl="0" w:tplc="BC3E2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E8E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67D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A4A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44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A4F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501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069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502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6E06361"/>
    <w:multiLevelType w:val="hybridMultilevel"/>
    <w:tmpl w:val="9926C8A6"/>
    <w:lvl w:ilvl="0" w:tplc="0388D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28F5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C25E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68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20F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18AD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0656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66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D41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8A261E0"/>
    <w:multiLevelType w:val="hybridMultilevel"/>
    <w:tmpl w:val="3484330C"/>
    <w:lvl w:ilvl="0" w:tplc="AFB2B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FA2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6C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127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C8B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E48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09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7E0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027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EDC3877"/>
    <w:multiLevelType w:val="hybridMultilevel"/>
    <w:tmpl w:val="BF861D92"/>
    <w:lvl w:ilvl="0" w:tplc="AAE6A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8C54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9CA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4C0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A41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623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98D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E4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8C45B82"/>
    <w:multiLevelType w:val="hybridMultilevel"/>
    <w:tmpl w:val="827EC06C"/>
    <w:lvl w:ilvl="0" w:tplc="A1F6C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F6AF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9098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780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C5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07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D80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829C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E43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99A5131"/>
    <w:multiLevelType w:val="hybridMultilevel"/>
    <w:tmpl w:val="2214A10E"/>
    <w:lvl w:ilvl="0" w:tplc="34481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6C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EC8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E80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2E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2CC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303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5647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0A5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BFB257D"/>
    <w:multiLevelType w:val="hybridMultilevel"/>
    <w:tmpl w:val="B9A6995A"/>
    <w:lvl w:ilvl="0" w:tplc="B2808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02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E80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B80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F0E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C7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05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0C0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781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D323F10"/>
    <w:multiLevelType w:val="hybridMultilevel"/>
    <w:tmpl w:val="06C89986"/>
    <w:lvl w:ilvl="0" w:tplc="3524F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FC8C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4A4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C2A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F64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82B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C5D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BCC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788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DAD1D54"/>
    <w:multiLevelType w:val="hybridMultilevel"/>
    <w:tmpl w:val="AA82EF76"/>
    <w:lvl w:ilvl="0" w:tplc="26DAD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6E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CC3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DEC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E695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202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4C2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829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522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DF151E8"/>
    <w:multiLevelType w:val="hybridMultilevel"/>
    <w:tmpl w:val="0792C964"/>
    <w:lvl w:ilvl="0" w:tplc="842CF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CE80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9C3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E7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E26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6C9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A20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BAB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D26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4B03B6F"/>
    <w:multiLevelType w:val="hybridMultilevel"/>
    <w:tmpl w:val="AA7CCE2C"/>
    <w:lvl w:ilvl="0" w:tplc="F3A46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03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42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4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788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0491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A2B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00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F87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76C6786"/>
    <w:multiLevelType w:val="hybridMultilevel"/>
    <w:tmpl w:val="A142F9D0"/>
    <w:lvl w:ilvl="0" w:tplc="3EDE4E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E69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AC3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D8B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DAA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08A8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0A3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507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9EF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AFE727B"/>
    <w:multiLevelType w:val="hybridMultilevel"/>
    <w:tmpl w:val="4DAA0272"/>
    <w:lvl w:ilvl="0" w:tplc="46F6B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2AF3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26F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A0C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64D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A859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0EC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B88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C6E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4E54F97"/>
    <w:multiLevelType w:val="hybridMultilevel"/>
    <w:tmpl w:val="39DAE8E2"/>
    <w:lvl w:ilvl="0" w:tplc="C040D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EA1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66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D4E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927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083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662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1EE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E66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6DA4F94"/>
    <w:multiLevelType w:val="hybridMultilevel"/>
    <w:tmpl w:val="572825D2"/>
    <w:lvl w:ilvl="0" w:tplc="66AE7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A60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CAF2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0A8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E2A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85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D80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7AB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CAE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AEA2A9A"/>
    <w:multiLevelType w:val="hybridMultilevel"/>
    <w:tmpl w:val="26A8779A"/>
    <w:lvl w:ilvl="0" w:tplc="BEF2C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03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AA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BE6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0AE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309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62C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1E36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4EE1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B84437C"/>
    <w:multiLevelType w:val="hybridMultilevel"/>
    <w:tmpl w:val="4712158E"/>
    <w:lvl w:ilvl="0" w:tplc="2B4A3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16C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CAEB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FA7D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42E1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D82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743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40A0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E1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12"/>
  </w:num>
  <w:num w:numId="3">
    <w:abstractNumId w:val="8"/>
  </w:num>
  <w:num w:numId="4">
    <w:abstractNumId w:val="22"/>
  </w:num>
  <w:num w:numId="5">
    <w:abstractNumId w:val="3"/>
  </w:num>
  <w:num w:numId="6">
    <w:abstractNumId w:val="15"/>
  </w:num>
  <w:num w:numId="7">
    <w:abstractNumId w:val="26"/>
  </w:num>
  <w:num w:numId="8">
    <w:abstractNumId w:val="5"/>
  </w:num>
  <w:num w:numId="9">
    <w:abstractNumId w:val="13"/>
  </w:num>
  <w:num w:numId="10">
    <w:abstractNumId w:val="24"/>
  </w:num>
  <w:num w:numId="11">
    <w:abstractNumId w:val="28"/>
  </w:num>
  <w:num w:numId="12">
    <w:abstractNumId w:val="7"/>
  </w:num>
  <w:num w:numId="13">
    <w:abstractNumId w:val="21"/>
  </w:num>
  <w:num w:numId="14">
    <w:abstractNumId w:val="27"/>
  </w:num>
  <w:num w:numId="15">
    <w:abstractNumId w:val="14"/>
  </w:num>
  <w:num w:numId="16">
    <w:abstractNumId w:val="1"/>
  </w:num>
  <w:num w:numId="17">
    <w:abstractNumId w:val="9"/>
  </w:num>
  <w:num w:numId="18">
    <w:abstractNumId w:val="17"/>
  </w:num>
  <w:num w:numId="19">
    <w:abstractNumId w:val="11"/>
  </w:num>
  <w:num w:numId="20">
    <w:abstractNumId w:val="4"/>
  </w:num>
  <w:num w:numId="21">
    <w:abstractNumId w:val="23"/>
  </w:num>
  <w:num w:numId="22">
    <w:abstractNumId w:val="20"/>
  </w:num>
  <w:num w:numId="23">
    <w:abstractNumId w:val="0"/>
  </w:num>
  <w:num w:numId="24">
    <w:abstractNumId w:val="6"/>
  </w:num>
  <w:num w:numId="25">
    <w:abstractNumId w:val="18"/>
  </w:num>
  <w:num w:numId="26">
    <w:abstractNumId w:val="2"/>
  </w:num>
  <w:num w:numId="27">
    <w:abstractNumId w:val="10"/>
  </w:num>
  <w:num w:numId="28">
    <w:abstractNumId w:val="25"/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D7D40"/>
    <w:rsid w:val="000D1187"/>
    <w:rsid w:val="001573D1"/>
    <w:rsid w:val="001B3001"/>
    <w:rsid w:val="001E3CD0"/>
    <w:rsid w:val="002939E9"/>
    <w:rsid w:val="002D7D40"/>
    <w:rsid w:val="0044209F"/>
    <w:rsid w:val="004906E1"/>
    <w:rsid w:val="00495E37"/>
    <w:rsid w:val="005766F9"/>
    <w:rsid w:val="00611232"/>
    <w:rsid w:val="0066454E"/>
    <w:rsid w:val="007C7286"/>
    <w:rsid w:val="00817A9F"/>
    <w:rsid w:val="00864CCD"/>
    <w:rsid w:val="009D652C"/>
    <w:rsid w:val="00A431F3"/>
    <w:rsid w:val="00B07A7C"/>
    <w:rsid w:val="00B4264F"/>
    <w:rsid w:val="00B92100"/>
    <w:rsid w:val="00CD05C4"/>
    <w:rsid w:val="00D00FED"/>
    <w:rsid w:val="00D952F2"/>
    <w:rsid w:val="00DA4E2D"/>
    <w:rsid w:val="00E15358"/>
    <w:rsid w:val="00E447B7"/>
    <w:rsid w:val="00E603EC"/>
    <w:rsid w:val="00F51430"/>
    <w:rsid w:val="00F75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0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7D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7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47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24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5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584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49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31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95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5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9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39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7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01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2617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33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1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1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3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38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0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5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00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6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5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09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2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7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50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5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71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96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63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25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5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7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44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11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5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6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2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5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04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39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185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2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537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4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4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8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11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3237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4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3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99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995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53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8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904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9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5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6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22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59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326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1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19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2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20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7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46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856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4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01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4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37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09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13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3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2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351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0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29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896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77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4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29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79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4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75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6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5569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5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39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7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1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49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8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7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29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393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7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8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18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8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1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429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4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1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5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47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852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20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7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3</cp:revision>
  <dcterms:created xsi:type="dcterms:W3CDTF">2019-07-16T09:41:00Z</dcterms:created>
  <dcterms:modified xsi:type="dcterms:W3CDTF">2019-08-22T15:15:00Z</dcterms:modified>
</cp:coreProperties>
</file>