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5F1" w:rsidRDefault="00E97D9A">
      <w:bookmarkStart w:id="0" w:name="_GoBack"/>
      <w:bookmarkEnd w:id="0"/>
      <w:r>
        <w:t>Outdoor learning long term curriculum plan.</w:t>
      </w:r>
    </w:p>
    <w:p w:rsidR="003F1A1D" w:rsidRDefault="003F1A1D">
      <w:r>
        <w:t>Year groups should plan at least one half day per half term, cov</w:t>
      </w:r>
      <w:r w:rsidR="00085E28">
        <w:t>er</w:t>
      </w:r>
      <w:r>
        <w:t>ing the area listed below.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8168F4" w:rsidTr="008168F4">
        <w:tc>
          <w:tcPr>
            <w:tcW w:w="3487" w:type="dxa"/>
          </w:tcPr>
          <w:p w:rsidR="008168F4" w:rsidRDefault="008168F4"/>
        </w:tc>
        <w:tc>
          <w:tcPr>
            <w:tcW w:w="3487" w:type="dxa"/>
          </w:tcPr>
          <w:p w:rsidR="008168F4" w:rsidRDefault="00085E28">
            <w:r>
              <w:t>A</w:t>
            </w:r>
            <w:r w:rsidR="008168F4">
              <w:t>utumn</w:t>
            </w:r>
          </w:p>
        </w:tc>
        <w:tc>
          <w:tcPr>
            <w:tcW w:w="3487" w:type="dxa"/>
          </w:tcPr>
          <w:p w:rsidR="008168F4" w:rsidRDefault="00085E28">
            <w:r>
              <w:t>S</w:t>
            </w:r>
            <w:r w:rsidR="008168F4">
              <w:t>pring</w:t>
            </w:r>
          </w:p>
        </w:tc>
        <w:tc>
          <w:tcPr>
            <w:tcW w:w="3487" w:type="dxa"/>
          </w:tcPr>
          <w:p w:rsidR="008168F4" w:rsidRDefault="00085E28">
            <w:r>
              <w:t>S</w:t>
            </w:r>
            <w:r w:rsidR="008168F4">
              <w:t>ummer</w:t>
            </w:r>
          </w:p>
        </w:tc>
      </w:tr>
      <w:tr w:rsidR="008168F4" w:rsidTr="008168F4">
        <w:tc>
          <w:tcPr>
            <w:tcW w:w="3487" w:type="dxa"/>
          </w:tcPr>
          <w:p w:rsidR="008168F4" w:rsidRDefault="008168F4">
            <w:r>
              <w:t xml:space="preserve">Nursery </w:t>
            </w:r>
          </w:p>
        </w:tc>
        <w:tc>
          <w:tcPr>
            <w:tcW w:w="3487" w:type="dxa"/>
          </w:tcPr>
          <w:p w:rsidR="008168F4" w:rsidRDefault="00D60C57">
            <w:r>
              <w:t>Making animal homes</w:t>
            </w:r>
            <w:r w:rsidR="00EE3611">
              <w:t>, what can we use, what do animals need?</w:t>
            </w:r>
          </w:p>
        </w:tc>
        <w:tc>
          <w:tcPr>
            <w:tcW w:w="3487" w:type="dxa"/>
          </w:tcPr>
          <w:p w:rsidR="008168F4" w:rsidRDefault="00D60C57" w:rsidP="00207431">
            <w:r>
              <w:t>“Wild art”</w:t>
            </w:r>
            <w:r w:rsidR="00207431">
              <w:t xml:space="preserve"> exploring materials.</w:t>
            </w:r>
          </w:p>
        </w:tc>
        <w:tc>
          <w:tcPr>
            <w:tcW w:w="3487" w:type="dxa"/>
          </w:tcPr>
          <w:p w:rsidR="008168F4" w:rsidRDefault="00EE3611">
            <w:r>
              <w:t>Following trails- foot prints and recording journeys on a twig.</w:t>
            </w:r>
          </w:p>
        </w:tc>
      </w:tr>
      <w:tr w:rsidR="008168F4" w:rsidTr="008168F4">
        <w:tc>
          <w:tcPr>
            <w:tcW w:w="3487" w:type="dxa"/>
          </w:tcPr>
          <w:p w:rsidR="008168F4" w:rsidRDefault="008168F4">
            <w:r>
              <w:t>Reception</w:t>
            </w:r>
          </w:p>
        </w:tc>
        <w:tc>
          <w:tcPr>
            <w:tcW w:w="3487" w:type="dxa"/>
          </w:tcPr>
          <w:p w:rsidR="008168F4" w:rsidRDefault="00C67764">
            <w:r>
              <w:t>Camp fires, rhymes and stories, including keeping safe</w:t>
            </w:r>
            <w:r w:rsidR="001B4722">
              <w:t>.</w:t>
            </w:r>
          </w:p>
          <w:p w:rsidR="001B4722" w:rsidRDefault="001B4722">
            <w:r>
              <w:t>Leaf prints.</w:t>
            </w:r>
          </w:p>
          <w:p w:rsidR="00C67764" w:rsidRDefault="00C67764"/>
        </w:tc>
        <w:tc>
          <w:tcPr>
            <w:tcW w:w="3487" w:type="dxa"/>
          </w:tcPr>
          <w:p w:rsidR="008168F4" w:rsidRDefault="007752A8">
            <w:r>
              <w:t>Mini</w:t>
            </w:r>
            <w:r w:rsidR="002858BD">
              <w:t>-</w:t>
            </w:r>
            <w:r>
              <w:t>beast hunt.</w:t>
            </w:r>
          </w:p>
        </w:tc>
        <w:tc>
          <w:tcPr>
            <w:tcW w:w="3487" w:type="dxa"/>
          </w:tcPr>
          <w:p w:rsidR="008168F4" w:rsidRDefault="002858BD">
            <w:r>
              <w:t>Other environments Delamere/ Gruffalo trail</w:t>
            </w:r>
          </w:p>
        </w:tc>
      </w:tr>
      <w:tr w:rsidR="008168F4" w:rsidTr="008168F4">
        <w:tc>
          <w:tcPr>
            <w:tcW w:w="3487" w:type="dxa"/>
          </w:tcPr>
          <w:p w:rsidR="008168F4" w:rsidRDefault="008168F4">
            <w:r>
              <w:t>Year 1</w:t>
            </w:r>
          </w:p>
        </w:tc>
        <w:tc>
          <w:tcPr>
            <w:tcW w:w="3487" w:type="dxa"/>
          </w:tcPr>
          <w:p w:rsidR="008168F4" w:rsidRDefault="00207431">
            <w:r>
              <w:t>Wld art- using natural materials to create pattern, pictures and models.</w:t>
            </w:r>
          </w:p>
        </w:tc>
        <w:tc>
          <w:tcPr>
            <w:tcW w:w="3487" w:type="dxa"/>
          </w:tcPr>
          <w:p w:rsidR="008168F4" w:rsidRDefault="002858BD">
            <w:r>
              <w:t>British wildlife</w:t>
            </w:r>
          </w:p>
        </w:tc>
        <w:tc>
          <w:tcPr>
            <w:tcW w:w="3487" w:type="dxa"/>
          </w:tcPr>
          <w:p w:rsidR="008168F4" w:rsidRDefault="0041335B">
            <w:r>
              <w:t>Maintaining our environment( woodland and garden)</w:t>
            </w:r>
          </w:p>
        </w:tc>
      </w:tr>
      <w:tr w:rsidR="008168F4" w:rsidTr="008168F4">
        <w:tc>
          <w:tcPr>
            <w:tcW w:w="3487" w:type="dxa"/>
          </w:tcPr>
          <w:p w:rsidR="008168F4" w:rsidRDefault="008168F4">
            <w:r>
              <w:t>Year 2</w:t>
            </w:r>
          </w:p>
        </w:tc>
        <w:tc>
          <w:tcPr>
            <w:tcW w:w="3487" w:type="dxa"/>
          </w:tcPr>
          <w:p w:rsidR="008168F4" w:rsidRDefault="00680FFC">
            <w:r>
              <w:t>Harvest.</w:t>
            </w:r>
          </w:p>
          <w:p w:rsidR="00680FFC" w:rsidRDefault="00680FFC">
            <w:r>
              <w:t>Bird feeders. Why autumn?</w:t>
            </w:r>
          </w:p>
        </w:tc>
        <w:tc>
          <w:tcPr>
            <w:tcW w:w="3487" w:type="dxa"/>
          </w:tcPr>
          <w:p w:rsidR="008168F4" w:rsidRDefault="004F40BC">
            <w:r>
              <w:t xml:space="preserve">Planting </w:t>
            </w:r>
            <w:r w:rsidR="00680FFC">
              <w:t>pumpkins. ( linked to harvest)</w:t>
            </w:r>
          </w:p>
          <w:p w:rsidR="001B4722" w:rsidRDefault="001B4722">
            <w:r>
              <w:t>Sketching plants</w:t>
            </w:r>
          </w:p>
          <w:p w:rsidR="00680FFC" w:rsidRDefault="00680FFC"/>
        </w:tc>
        <w:tc>
          <w:tcPr>
            <w:tcW w:w="3487" w:type="dxa"/>
          </w:tcPr>
          <w:p w:rsidR="008168F4" w:rsidRDefault="00FD3664">
            <w:r>
              <w:t>shelters</w:t>
            </w:r>
          </w:p>
        </w:tc>
      </w:tr>
      <w:tr w:rsidR="008168F4" w:rsidTr="008168F4">
        <w:tc>
          <w:tcPr>
            <w:tcW w:w="3487" w:type="dxa"/>
          </w:tcPr>
          <w:p w:rsidR="008168F4" w:rsidRDefault="008168F4">
            <w:r>
              <w:t xml:space="preserve">Year 3 </w:t>
            </w:r>
          </w:p>
        </w:tc>
        <w:tc>
          <w:tcPr>
            <w:tcW w:w="3487" w:type="dxa"/>
          </w:tcPr>
          <w:p w:rsidR="008168F4" w:rsidRDefault="00FD3664">
            <w:r>
              <w:t>Caring for our environment- recycling.</w:t>
            </w:r>
          </w:p>
          <w:p w:rsidR="00FD3664" w:rsidRDefault="00FD3664">
            <w:r>
              <w:t>Paper making.</w:t>
            </w:r>
          </w:p>
          <w:p w:rsidR="00FD3664" w:rsidRDefault="00FD3664"/>
        </w:tc>
        <w:tc>
          <w:tcPr>
            <w:tcW w:w="3487" w:type="dxa"/>
          </w:tcPr>
          <w:p w:rsidR="008168F4" w:rsidRDefault="009530E3">
            <w:r>
              <w:t xml:space="preserve">Mapping out and labelling the environment. </w:t>
            </w:r>
          </w:p>
        </w:tc>
        <w:tc>
          <w:tcPr>
            <w:tcW w:w="3487" w:type="dxa"/>
          </w:tcPr>
          <w:p w:rsidR="008168F4" w:rsidRDefault="00D92C7B">
            <w:r>
              <w:t xml:space="preserve">The </w:t>
            </w:r>
            <w:r w:rsidR="00C856E0">
              <w:t>birds along the river- P</w:t>
            </w:r>
            <w:r>
              <w:t>ickering</w:t>
            </w:r>
            <w:r w:rsidR="00C856E0">
              <w:t>’</w:t>
            </w:r>
            <w:r>
              <w:t>s pasture</w:t>
            </w:r>
          </w:p>
        </w:tc>
      </w:tr>
      <w:tr w:rsidR="008168F4" w:rsidTr="008168F4">
        <w:tc>
          <w:tcPr>
            <w:tcW w:w="3487" w:type="dxa"/>
          </w:tcPr>
          <w:p w:rsidR="008168F4" w:rsidRDefault="008168F4">
            <w:r>
              <w:t xml:space="preserve">Year4 </w:t>
            </w:r>
          </w:p>
        </w:tc>
        <w:tc>
          <w:tcPr>
            <w:tcW w:w="3487" w:type="dxa"/>
          </w:tcPr>
          <w:p w:rsidR="008168F4" w:rsidRDefault="00AF267B">
            <w:r>
              <w:t>Getting to know trees. Leaf identification, the age of trees- height and girth etc.</w:t>
            </w:r>
          </w:p>
        </w:tc>
        <w:tc>
          <w:tcPr>
            <w:tcW w:w="3487" w:type="dxa"/>
          </w:tcPr>
          <w:p w:rsidR="008168F4" w:rsidRDefault="00CE2B26">
            <w:r>
              <w:t>Martin Mere- conservation, comparing environments etc</w:t>
            </w:r>
          </w:p>
        </w:tc>
        <w:tc>
          <w:tcPr>
            <w:tcW w:w="3487" w:type="dxa"/>
          </w:tcPr>
          <w:p w:rsidR="008168F4" w:rsidRDefault="00EC233B">
            <w:r>
              <w:t>Collective nouns-animals and birds</w:t>
            </w:r>
            <w:r w:rsidR="00CE2B26">
              <w:t xml:space="preserve"> and poetry.</w:t>
            </w:r>
          </w:p>
        </w:tc>
      </w:tr>
      <w:tr w:rsidR="008168F4" w:rsidTr="008168F4">
        <w:tc>
          <w:tcPr>
            <w:tcW w:w="3487" w:type="dxa"/>
          </w:tcPr>
          <w:p w:rsidR="008168F4" w:rsidRDefault="008168F4">
            <w:r>
              <w:t>Year 5</w:t>
            </w:r>
          </w:p>
        </w:tc>
        <w:tc>
          <w:tcPr>
            <w:tcW w:w="3487" w:type="dxa"/>
          </w:tcPr>
          <w:p w:rsidR="008168F4" w:rsidRDefault="004116D0">
            <w:r>
              <w:t xml:space="preserve">Shelters- </w:t>
            </w:r>
          </w:p>
        </w:tc>
        <w:tc>
          <w:tcPr>
            <w:tcW w:w="3487" w:type="dxa"/>
          </w:tcPr>
          <w:p w:rsidR="008168F4" w:rsidRDefault="004116D0">
            <w:r>
              <w:t>Become a wildlife presenter- research and present</w:t>
            </w:r>
          </w:p>
          <w:p w:rsidR="009477D5" w:rsidRDefault="009477D5">
            <w:r>
              <w:t>e.g. country file TV.</w:t>
            </w:r>
          </w:p>
        </w:tc>
        <w:tc>
          <w:tcPr>
            <w:tcW w:w="3487" w:type="dxa"/>
          </w:tcPr>
          <w:p w:rsidR="008168F4" w:rsidRDefault="009477D5">
            <w:r>
              <w:t xml:space="preserve">Sketching plants. </w:t>
            </w:r>
          </w:p>
          <w:p w:rsidR="009477D5" w:rsidRDefault="009477D5">
            <w:r>
              <w:t xml:space="preserve">Use sketches </w:t>
            </w:r>
            <w:r w:rsidR="00B47855">
              <w:t xml:space="preserve">and </w:t>
            </w:r>
            <w:r>
              <w:t>information</w:t>
            </w:r>
            <w:r w:rsidR="00B47855">
              <w:t xml:space="preserve"> to make</w:t>
            </w:r>
            <w:r>
              <w:t xml:space="preserve"> labels</w:t>
            </w:r>
            <w:r w:rsidR="00B47855">
              <w:t>/ info cards to stay in</w:t>
            </w:r>
            <w:r>
              <w:t xml:space="preserve"> the woodland</w:t>
            </w:r>
            <w:r w:rsidR="00B47855">
              <w:t>,</w:t>
            </w:r>
            <w:r>
              <w:t xml:space="preserve"> about the plants animals in the area</w:t>
            </w:r>
            <w:r w:rsidR="00B47855">
              <w:t>.</w:t>
            </w:r>
          </w:p>
        </w:tc>
      </w:tr>
      <w:tr w:rsidR="008168F4" w:rsidTr="008168F4">
        <w:tc>
          <w:tcPr>
            <w:tcW w:w="3487" w:type="dxa"/>
          </w:tcPr>
          <w:p w:rsidR="008168F4" w:rsidRDefault="008168F4">
            <w:r>
              <w:t>Year 6</w:t>
            </w:r>
          </w:p>
        </w:tc>
        <w:tc>
          <w:tcPr>
            <w:tcW w:w="3487" w:type="dxa"/>
          </w:tcPr>
          <w:p w:rsidR="008168F4" w:rsidRDefault="00B8191B">
            <w:r>
              <w:t>Models of the school outdoor space.</w:t>
            </w:r>
          </w:p>
        </w:tc>
        <w:tc>
          <w:tcPr>
            <w:tcW w:w="3487" w:type="dxa"/>
          </w:tcPr>
          <w:p w:rsidR="008168F4" w:rsidRDefault="00B8191B">
            <w:r>
              <w:t>Sketching and classifying mini beasts.</w:t>
            </w:r>
          </w:p>
        </w:tc>
        <w:tc>
          <w:tcPr>
            <w:tcW w:w="3487" w:type="dxa"/>
          </w:tcPr>
          <w:p w:rsidR="008168F4" w:rsidRDefault="00085E28">
            <w:r>
              <w:t>Why plants grow in particular places ( climate and site)</w:t>
            </w:r>
          </w:p>
        </w:tc>
      </w:tr>
    </w:tbl>
    <w:p w:rsidR="00E97D9A" w:rsidRDefault="00E97D9A"/>
    <w:sectPr w:rsidR="00E97D9A" w:rsidSect="00E97D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D9A"/>
    <w:rsid w:val="00032A86"/>
    <w:rsid w:val="00085E28"/>
    <w:rsid w:val="001B4722"/>
    <w:rsid w:val="00207431"/>
    <w:rsid w:val="002319D7"/>
    <w:rsid w:val="002858BD"/>
    <w:rsid w:val="003F1A1D"/>
    <w:rsid w:val="004116D0"/>
    <w:rsid w:val="0041335B"/>
    <w:rsid w:val="0042258C"/>
    <w:rsid w:val="004375F1"/>
    <w:rsid w:val="004F40BC"/>
    <w:rsid w:val="00532A63"/>
    <w:rsid w:val="00680FFC"/>
    <w:rsid w:val="007752A8"/>
    <w:rsid w:val="008168F4"/>
    <w:rsid w:val="009477D5"/>
    <w:rsid w:val="009530E3"/>
    <w:rsid w:val="00AF267B"/>
    <w:rsid w:val="00B47855"/>
    <w:rsid w:val="00B8191B"/>
    <w:rsid w:val="00C67764"/>
    <w:rsid w:val="00C856E0"/>
    <w:rsid w:val="00CE2B26"/>
    <w:rsid w:val="00D60C57"/>
    <w:rsid w:val="00D92C7B"/>
    <w:rsid w:val="00E97D9A"/>
    <w:rsid w:val="00EC233B"/>
    <w:rsid w:val="00EE3611"/>
    <w:rsid w:val="00FD3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10B77F-7D19-4011-9F22-3D558EB61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68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2</cp:revision>
  <dcterms:created xsi:type="dcterms:W3CDTF">2018-11-08T11:42:00Z</dcterms:created>
  <dcterms:modified xsi:type="dcterms:W3CDTF">2018-11-08T11:42:00Z</dcterms:modified>
</cp:coreProperties>
</file>