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C8A409" w14:textId="0C0D580C" w:rsidR="00D9035C" w:rsidRPr="00D9035C" w:rsidRDefault="00D9035C">
      <w:pPr>
        <w:rPr>
          <w:sz w:val="24"/>
          <w:szCs w:val="24"/>
        </w:rPr>
      </w:pPr>
      <w:r w:rsidRPr="00D9035C">
        <w:rPr>
          <w:sz w:val="24"/>
          <w:szCs w:val="24"/>
        </w:rPr>
        <w:t>Read the following statements on the deforestation debate.  Which of these to do you agree or disagree with?</w:t>
      </w:r>
    </w:p>
    <w:p w14:paraId="0650D5EE" w14:textId="49DD76CF" w:rsidR="00D9035C" w:rsidRPr="00D9035C" w:rsidRDefault="00D9035C">
      <w:pPr>
        <w:rPr>
          <w:sz w:val="24"/>
          <w:szCs w:val="24"/>
        </w:rPr>
      </w:pPr>
      <w:r w:rsidRPr="00D9035C">
        <w:rPr>
          <w:sz w:val="24"/>
          <w:szCs w:val="24"/>
        </w:rPr>
        <w:t>You could have a discussion with someone about at home or host a debate.</w:t>
      </w:r>
    </w:p>
    <w:p w14:paraId="410EA18E" w14:textId="77777777" w:rsidR="00D9035C" w:rsidRDefault="00D9035C"/>
    <w:p w14:paraId="48CEF178" w14:textId="4ECF6B36" w:rsidR="0060750D" w:rsidRDefault="006A119E">
      <w:r>
        <w:rPr>
          <w:noProof/>
        </w:rPr>
        <w:drawing>
          <wp:inline distT="0" distB="0" distL="0" distR="0" wp14:anchorId="158FB887" wp14:editId="2533A8BF">
            <wp:extent cx="8213058" cy="426925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313813" cy="4321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0750D" w:rsidSect="006A119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19E"/>
    <w:rsid w:val="0060750D"/>
    <w:rsid w:val="006A119E"/>
    <w:rsid w:val="00D90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2C98B"/>
  <w15:chartTrackingRefBased/>
  <w15:docId w15:val="{2827E14C-882A-4467-95A3-7F761F885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</Words>
  <Characters>158</Characters>
  <Application>Microsoft Office Word</Application>
  <DocSecurity>0</DocSecurity>
  <Lines>1</Lines>
  <Paragraphs>1</Paragraphs>
  <ScaleCrop>false</ScaleCrop>
  <Company/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Eimear Mathers</dc:creator>
  <cp:keywords/>
  <dc:description/>
  <cp:lastModifiedBy>Eimear Mathers</cp:lastModifiedBy>
  <cp:revision>2</cp:revision>
  <dcterms:created xsi:type="dcterms:W3CDTF">2020-09-24T10:41:00Z</dcterms:created>
  <dcterms:modified xsi:type="dcterms:W3CDTF">2020-09-24T10:41:00Z</dcterms:modified>
</cp:coreProperties>
</file>